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70A4" w14:textId="5AE4E1FB" w:rsidR="004853D0" w:rsidRDefault="004853D0" w:rsidP="004853D0">
      <w:pPr>
        <w:widowControl/>
        <w:shd w:val="clear" w:color="auto" w:fill="FFFFFF"/>
        <w:tabs>
          <w:tab w:val="left" w:pos="3119"/>
          <w:tab w:val="left" w:pos="4962"/>
        </w:tabs>
        <w:autoSpaceDE/>
        <w:autoSpaceDN/>
        <w:adjustRightInd/>
        <w:ind w:right="-10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ab/>
      </w:r>
    </w:p>
    <w:p w14:paraId="1C7A431C" w14:textId="77777777" w:rsidR="00F9592A" w:rsidRPr="00A4613E" w:rsidRDefault="00F9592A" w:rsidP="00F9592A">
      <w:pPr>
        <w:spacing w:line="300" w:lineRule="auto"/>
        <w:ind w:left="5400" w:firstLine="680"/>
        <w:jc w:val="right"/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Утвержден</w:t>
      </w:r>
    </w:p>
    <w:p w14:paraId="196D3ED3" w14:textId="0DCCB0B5" w:rsidR="00F9592A" w:rsidRPr="00A4613E" w:rsidRDefault="00F9592A" w:rsidP="00F9592A">
      <w:pPr>
        <w:spacing w:line="300" w:lineRule="auto"/>
        <w:ind w:left="5400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048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204817">
        <w:rPr>
          <w:rFonts w:ascii="Times New Roman" w:hAnsi="Times New Roman" w:cs="Times New Roman"/>
          <w:sz w:val="28"/>
          <w:szCs w:val="28"/>
        </w:rPr>
        <w:t>111</w:t>
      </w:r>
    </w:p>
    <w:p w14:paraId="502DE33B" w14:textId="7B6C88E5" w:rsidR="001C7221" w:rsidRDefault="00F9592A" w:rsidP="00F9592A">
      <w:pPr>
        <w:widowControl/>
        <w:tabs>
          <w:tab w:val="left" w:pos="1418"/>
        </w:tabs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4613E">
        <w:rPr>
          <w:rFonts w:ascii="Times New Roman" w:hAnsi="Times New Roman" w:cs="Times New Roman"/>
          <w:sz w:val="28"/>
          <w:szCs w:val="28"/>
        </w:rPr>
        <w:t>«</w:t>
      </w:r>
      <w:r w:rsidR="00204817">
        <w:rPr>
          <w:rFonts w:ascii="Times New Roman" w:hAnsi="Times New Roman" w:cs="Times New Roman"/>
          <w:sz w:val="28"/>
          <w:szCs w:val="28"/>
        </w:rPr>
        <w:t>25</w:t>
      </w:r>
      <w:r w:rsidRPr="00A4613E">
        <w:rPr>
          <w:rFonts w:ascii="Times New Roman" w:hAnsi="Times New Roman" w:cs="Times New Roman"/>
          <w:sz w:val="28"/>
          <w:szCs w:val="28"/>
        </w:rPr>
        <w:t>»</w:t>
      </w:r>
      <w:r w:rsidR="0020481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4613E">
        <w:rPr>
          <w:rFonts w:ascii="Times New Roman" w:hAnsi="Times New Roman" w:cs="Times New Roman"/>
          <w:sz w:val="28"/>
          <w:szCs w:val="28"/>
        </w:rPr>
        <w:t xml:space="preserve"> 2015 г.</w:t>
      </w:r>
    </w:p>
    <w:p w14:paraId="413DAF57" w14:textId="77777777" w:rsidR="00E779D8" w:rsidRPr="00E779D8" w:rsidRDefault="0051567B" w:rsidP="00E779D8">
      <w:pPr>
        <w:widowControl/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9D8">
        <w:rPr>
          <w:rFonts w:ascii="Times New Roman" w:hAnsi="Times New Roman" w:cs="Times New Roman"/>
          <w:b/>
          <w:sz w:val="26"/>
          <w:szCs w:val="26"/>
        </w:rPr>
        <w:t>Перечень</w:t>
      </w:r>
      <w:bookmarkStart w:id="0" w:name="_GoBack"/>
      <w:bookmarkEnd w:id="0"/>
    </w:p>
    <w:p w14:paraId="0EF6F99B" w14:textId="767C8008" w:rsidR="0051567B" w:rsidRPr="00E779D8" w:rsidRDefault="0051567B" w:rsidP="00EB1408">
      <w:pPr>
        <w:widowControl/>
        <w:tabs>
          <w:tab w:val="left" w:pos="1418"/>
        </w:tabs>
        <w:spacing w:line="360" w:lineRule="auto"/>
        <w:ind w:right="11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9D8">
        <w:rPr>
          <w:rFonts w:ascii="Times New Roman" w:hAnsi="Times New Roman" w:cs="Times New Roman"/>
          <w:b/>
          <w:sz w:val="26"/>
          <w:szCs w:val="26"/>
        </w:rPr>
        <w:t xml:space="preserve"> товаров, работ, услуг, закупки которых осуществляются у субъектов малого и среднего предпринимательства</w:t>
      </w:r>
    </w:p>
    <w:p w14:paraId="19BE36F3" w14:textId="77777777" w:rsidR="004853D0" w:rsidRDefault="004853D0" w:rsidP="000C6986">
      <w:pPr>
        <w:widowControl/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fff"/>
        <w:tblW w:w="15304" w:type="dxa"/>
        <w:tblLayout w:type="fixed"/>
        <w:tblLook w:val="04A0" w:firstRow="1" w:lastRow="0" w:firstColumn="1" w:lastColumn="0" w:noHBand="0" w:noVBand="1"/>
      </w:tblPr>
      <w:tblGrid>
        <w:gridCol w:w="628"/>
        <w:gridCol w:w="3903"/>
        <w:gridCol w:w="1843"/>
        <w:gridCol w:w="8930"/>
      </w:tblGrid>
      <w:tr w:rsidR="00A130E5" w14:paraId="5E525F9B" w14:textId="77777777" w:rsidTr="00F9592A">
        <w:trPr>
          <w:trHeight w:val="291"/>
        </w:trPr>
        <w:tc>
          <w:tcPr>
            <w:tcW w:w="628" w:type="dxa"/>
          </w:tcPr>
          <w:p w14:paraId="25444C91" w14:textId="3EB615A8" w:rsidR="00A130E5" w:rsidRPr="00993A3C" w:rsidRDefault="00A130E5" w:rsidP="000C6986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A3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03" w:type="dxa"/>
          </w:tcPr>
          <w:p w14:paraId="280BD48A" w14:textId="72166729" w:rsidR="00A130E5" w:rsidRPr="00974F37" w:rsidRDefault="00E21907" w:rsidP="007E5D41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843" w:type="dxa"/>
          </w:tcPr>
          <w:p w14:paraId="483A0EDF" w14:textId="4088C6E9" w:rsidR="00A130E5" w:rsidRDefault="00A130E5" w:rsidP="00DE40B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F37">
              <w:rPr>
                <w:rFonts w:ascii="Times New Roman" w:hAnsi="Times New Roman" w:cs="Times New Roman"/>
                <w:b/>
              </w:rPr>
              <w:t>Код по ОКДП</w:t>
            </w:r>
            <w:r w:rsidR="00DE40B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0" w:type="dxa"/>
          </w:tcPr>
          <w:p w14:paraId="765963B0" w14:textId="79F4C853" w:rsidR="00A130E5" w:rsidRDefault="00A130E5" w:rsidP="000C6986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45CE0" w14:paraId="01F031C8" w14:textId="77777777" w:rsidTr="00F9592A">
        <w:trPr>
          <w:trHeight w:val="161"/>
        </w:trPr>
        <w:tc>
          <w:tcPr>
            <w:tcW w:w="628" w:type="dxa"/>
          </w:tcPr>
          <w:p w14:paraId="6EA32453" w14:textId="684F095D" w:rsidR="00645CE0" w:rsidRDefault="00645CE0" w:rsidP="0006042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3" w:type="dxa"/>
            <w:vMerge w:val="restart"/>
          </w:tcPr>
          <w:tbl>
            <w:tblPr>
              <w:tblW w:w="39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144"/>
            </w:tblGrid>
            <w:tr w:rsidR="00645CE0" w:rsidRPr="00DE40BE" w14:paraId="23C7C545" w14:textId="77777777" w:rsidTr="00EB1408">
              <w:trPr>
                <w:trHeight w:val="338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10660" w14:textId="3FA15D80" w:rsidR="00645CE0" w:rsidRPr="00C44DC6" w:rsidRDefault="00645CE0" w:rsidP="00DE40BE">
                  <w:pPr>
                    <w:widowControl/>
                    <w:tabs>
                      <w:tab w:val="left" w:pos="1418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С Продукция обрабатывающих производств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E5537" w14:textId="60E35C7D" w:rsidR="00645CE0" w:rsidRPr="00C44DC6" w:rsidRDefault="00645CE0" w:rsidP="00DE40BE">
                  <w:pPr>
                    <w:widowControl/>
                    <w:tabs>
                      <w:tab w:val="left" w:pos="1418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44C27479" w14:textId="77777777" w:rsidR="00645CE0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3B58987" w14:textId="1986349E" w:rsidR="00645CE0" w:rsidRPr="00721C85" w:rsidRDefault="00645CE0" w:rsidP="000A3CFB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lang w:val="en-US" w:eastAsia="en-US"/>
              </w:rPr>
              <w:t>.12</w:t>
            </w:r>
          </w:p>
        </w:tc>
        <w:tc>
          <w:tcPr>
            <w:tcW w:w="8930" w:type="dxa"/>
            <w:vAlign w:val="center"/>
          </w:tcPr>
          <w:p w14:paraId="6669BFCE" w14:textId="4C9D5D13" w:rsidR="00645CE0" w:rsidRPr="0011180C" w:rsidRDefault="00645CE0" w:rsidP="00EB1408">
            <w:pPr>
              <w:widowControl/>
              <w:tabs>
                <w:tab w:val="left" w:pos="0"/>
                <w:tab w:val="left" w:pos="907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и картон</w:t>
            </w:r>
          </w:p>
        </w:tc>
      </w:tr>
      <w:tr w:rsidR="00645CE0" w14:paraId="4550A1F8" w14:textId="77777777" w:rsidTr="00F9592A">
        <w:tc>
          <w:tcPr>
            <w:tcW w:w="628" w:type="dxa"/>
          </w:tcPr>
          <w:p w14:paraId="301ED230" w14:textId="65ACCFF5" w:rsidR="00645CE0" w:rsidRDefault="002F57CE" w:rsidP="000604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3" w:type="dxa"/>
            <w:vMerge/>
          </w:tcPr>
          <w:p w14:paraId="29723F19" w14:textId="77777777" w:rsidR="00645CE0" w:rsidRPr="004B74ED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EEB7CBF" w14:textId="7F209B6E" w:rsidR="00645CE0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17.22</w:t>
            </w:r>
          </w:p>
        </w:tc>
        <w:tc>
          <w:tcPr>
            <w:tcW w:w="8930" w:type="dxa"/>
            <w:vAlign w:val="center"/>
          </w:tcPr>
          <w:p w14:paraId="4B1D7CFC" w14:textId="5C5F65D5" w:rsidR="00645CE0" w:rsidRPr="00C44DC6" w:rsidRDefault="00645CE0" w:rsidP="007C6F5B">
            <w:pPr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44DC6">
              <w:rPr>
                <w:rFonts w:ascii="Times New Roman" w:hAnsi="Times New Roman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645CE0" w14:paraId="21E520F7" w14:textId="77777777" w:rsidTr="00F9592A">
        <w:tc>
          <w:tcPr>
            <w:tcW w:w="628" w:type="dxa"/>
          </w:tcPr>
          <w:p w14:paraId="7B3099C2" w14:textId="367114B4" w:rsidR="00645CE0" w:rsidRPr="002B2D4A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3" w:type="dxa"/>
            <w:vMerge/>
          </w:tcPr>
          <w:p w14:paraId="24E61EF8" w14:textId="77777777" w:rsidR="00645CE0" w:rsidRPr="004B74ED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2879C38" w14:textId="70F99DE6" w:rsidR="00645CE0" w:rsidRPr="004B74ED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17.23</w:t>
            </w:r>
          </w:p>
        </w:tc>
        <w:tc>
          <w:tcPr>
            <w:tcW w:w="8930" w:type="dxa"/>
            <w:vAlign w:val="center"/>
          </w:tcPr>
          <w:p w14:paraId="7780C3D1" w14:textId="24C6DD5E" w:rsidR="00645CE0" w:rsidRPr="00721C85" w:rsidRDefault="00645CE0" w:rsidP="007C6F5B">
            <w:pPr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44DC6">
              <w:rPr>
                <w:rFonts w:ascii="Times New Roman" w:hAnsi="Times New Roman"/>
              </w:rPr>
              <w:t>Принадлежности канцелярские бумажные</w:t>
            </w:r>
          </w:p>
        </w:tc>
      </w:tr>
      <w:tr w:rsidR="00645CE0" w14:paraId="00B9D692" w14:textId="77777777" w:rsidTr="00F9592A">
        <w:tc>
          <w:tcPr>
            <w:tcW w:w="628" w:type="dxa"/>
          </w:tcPr>
          <w:p w14:paraId="6E2E56E7" w14:textId="08F5FDE7" w:rsidR="00645CE0" w:rsidRPr="002B2D4A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3" w:type="dxa"/>
            <w:vMerge/>
          </w:tcPr>
          <w:p w14:paraId="2254848A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2C8DE72" w14:textId="076337DB" w:rsidR="00645CE0" w:rsidRPr="00845BF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</w:t>
            </w:r>
          </w:p>
        </w:tc>
        <w:tc>
          <w:tcPr>
            <w:tcW w:w="8930" w:type="dxa"/>
            <w:vAlign w:val="center"/>
          </w:tcPr>
          <w:p w14:paraId="6F0A7F12" w14:textId="4F2A89B8" w:rsidR="00645CE0" w:rsidRPr="00721C85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Услуги полиграфические и услуги, связанные с печатанием</w:t>
            </w:r>
          </w:p>
        </w:tc>
      </w:tr>
      <w:tr w:rsidR="00645CE0" w14:paraId="50321E47" w14:textId="77777777" w:rsidTr="00F9592A">
        <w:tc>
          <w:tcPr>
            <w:tcW w:w="628" w:type="dxa"/>
          </w:tcPr>
          <w:p w14:paraId="0278A9D7" w14:textId="6847D17C" w:rsidR="00645CE0" w:rsidRPr="00A130E5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3" w:type="dxa"/>
            <w:vMerge/>
          </w:tcPr>
          <w:p w14:paraId="4473A590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A184138" w14:textId="42993385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18.2</w:t>
            </w:r>
          </w:p>
        </w:tc>
        <w:tc>
          <w:tcPr>
            <w:tcW w:w="8930" w:type="dxa"/>
            <w:vAlign w:val="center"/>
          </w:tcPr>
          <w:p w14:paraId="3F8AF051" w14:textId="429EE59B" w:rsidR="00645CE0" w:rsidRPr="004B74ED" w:rsidRDefault="00645CE0" w:rsidP="00EB1408">
            <w:pPr>
              <w:widowControl/>
              <w:tabs>
                <w:tab w:val="left" w:pos="459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Услуги по копированию звуко- и видеозаписей, а также программных средств</w:t>
            </w:r>
          </w:p>
        </w:tc>
      </w:tr>
      <w:tr w:rsidR="00645CE0" w14:paraId="4BC6C770" w14:textId="77777777" w:rsidTr="00F9592A">
        <w:tc>
          <w:tcPr>
            <w:tcW w:w="628" w:type="dxa"/>
          </w:tcPr>
          <w:p w14:paraId="46595D6A" w14:textId="75EB5622" w:rsidR="00645CE0" w:rsidRPr="00A130E5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3" w:type="dxa"/>
            <w:vMerge/>
          </w:tcPr>
          <w:p w14:paraId="4D4CAF6D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D6187AB" w14:textId="4874B172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20.4</w:t>
            </w:r>
          </w:p>
        </w:tc>
        <w:tc>
          <w:tcPr>
            <w:tcW w:w="8930" w:type="dxa"/>
            <w:vAlign w:val="center"/>
          </w:tcPr>
          <w:p w14:paraId="519E94FE" w14:textId="000717ED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</w:tr>
      <w:tr w:rsidR="00645CE0" w14:paraId="5B904BB6" w14:textId="77777777" w:rsidTr="00F9592A">
        <w:tc>
          <w:tcPr>
            <w:tcW w:w="628" w:type="dxa"/>
          </w:tcPr>
          <w:p w14:paraId="637BF212" w14:textId="1BD1B6A2" w:rsidR="00645CE0" w:rsidRPr="00A130E5" w:rsidRDefault="002F57CE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3" w:type="dxa"/>
            <w:vMerge/>
          </w:tcPr>
          <w:p w14:paraId="29E34B4F" w14:textId="77777777" w:rsidR="00645CE0" w:rsidRPr="004B74ED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5028032" w14:textId="0F7C5625" w:rsidR="00645CE0" w:rsidRPr="004B74ED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20.52</w:t>
            </w:r>
          </w:p>
        </w:tc>
        <w:tc>
          <w:tcPr>
            <w:tcW w:w="8930" w:type="dxa"/>
            <w:vAlign w:val="center"/>
          </w:tcPr>
          <w:p w14:paraId="6BFCC7F7" w14:textId="47976D36" w:rsidR="00645CE0" w:rsidRPr="004B74ED" w:rsidRDefault="00645CE0" w:rsidP="000A3CFB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Клеи</w:t>
            </w:r>
          </w:p>
        </w:tc>
      </w:tr>
      <w:tr w:rsidR="00645CE0" w14:paraId="263FAC69" w14:textId="77777777" w:rsidTr="00F9592A">
        <w:tc>
          <w:tcPr>
            <w:tcW w:w="628" w:type="dxa"/>
          </w:tcPr>
          <w:p w14:paraId="74696159" w14:textId="6A9E7531" w:rsidR="00645CE0" w:rsidRPr="00993A3C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03" w:type="dxa"/>
            <w:vMerge/>
          </w:tcPr>
          <w:p w14:paraId="410075FB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9C88A06" w14:textId="614DC2A4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20.59</w:t>
            </w:r>
          </w:p>
        </w:tc>
        <w:tc>
          <w:tcPr>
            <w:tcW w:w="8930" w:type="dxa"/>
            <w:vAlign w:val="center"/>
          </w:tcPr>
          <w:p w14:paraId="6D63BC67" w14:textId="143BADC0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Продукты химические прочие, не включенные в другие группировки</w:t>
            </w:r>
          </w:p>
        </w:tc>
      </w:tr>
      <w:tr w:rsidR="00645CE0" w14:paraId="68B46C57" w14:textId="77777777" w:rsidTr="00F9592A">
        <w:tc>
          <w:tcPr>
            <w:tcW w:w="628" w:type="dxa"/>
          </w:tcPr>
          <w:p w14:paraId="73C60EAF" w14:textId="7379F679" w:rsidR="00645CE0" w:rsidRPr="00993A3C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03" w:type="dxa"/>
            <w:vMerge/>
          </w:tcPr>
          <w:p w14:paraId="25FA8225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02E47EA" w14:textId="26FDBDBE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4E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2.11</w:t>
            </w:r>
          </w:p>
        </w:tc>
        <w:tc>
          <w:tcPr>
            <w:tcW w:w="8930" w:type="dxa"/>
            <w:vAlign w:val="center"/>
          </w:tcPr>
          <w:p w14:paraId="5A8984B1" w14:textId="0D677E42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645CE0" w14:paraId="7CD73845" w14:textId="77777777" w:rsidTr="00F9592A">
        <w:tc>
          <w:tcPr>
            <w:tcW w:w="628" w:type="dxa"/>
          </w:tcPr>
          <w:p w14:paraId="6CAD30FA" w14:textId="52D461D1" w:rsidR="00645CE0" w:rsidRPr="00993A3C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903" w:type="dxa"/>
            <w:vMerge/>
          </w:tcPr>
          <w:p w14:paraId="6B23F935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B3CCBD3" w14:textId="3CEDFDD9" w:rsidR="00645CE0" w:rsidRPr="00107717" w:rsidRDefault="00645CE0" w:rsidP="00107717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</w:t>
            </w:r>
          </w:p>
        </w:tc>
        <w:tc>
          <w:tcPr>
            <w:tcW w:w="8930" w:type="dxa"/>
            <w:vAlign w:val="center"/>
          </w:tcPr>
          <w:p w14:paraId="766431CB" w14:textId="035A2D3F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Стекло и изделия из стекла</w:t>
            </w:r>
          </w:p>
        </w:tc>
      </w:tr>
      <w:tr w:rsidR="00645CE0" w14:paraId="3D0B0A0F" w14:textId="77777777" w:rsidTr="00F9592A">
        <w:tc>
          <w:tcPr>
            <w:tcW w:w="628" w:type="dxa"/>
          </w:tcPr>
          <w:p w14:paraId="6796B543" w14:textId="3DE082C3" w:rsidR="00645CE0" w:rsidRPr="00993A3C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3" w:type="dxa"/>
            <w:vMerge/>
          </w:tcPr>
          <w:p w14:paraId="0203AEB9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BB4B178" w14:textId="05A09226" w:rsidR="00645CE0" w:rsidRPr="001C7221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4E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3.42</w:t>
            </w:r>
          </w:p>
        </w:tc>
        <w:tc>
          <w:tcPr>
            <w:tcW w:w="8930" w:type="dxa"/>
            <w:vAlign w:val="center"/>
          </w:tcPr>
          <w:p w14:paraId="7E09122B" w14:textId="0F703C8A" w:rsidR="00645CE0" w:rsidRPr="001C7221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Изделия санитарно-технические из керамики</w:t>
            </w:r>
          </w:p>
        </w:tc>
      </w:tr>
      <w:tr w:rsidR="00645CE0" w14:paraId="59BE12D7" w14:textId="77777777" w:rsidTr="00F9592A">
        <w:tc>
          <w:tcPr>
            <w:tcW w:w="628" w:type="dxa"/>
          </w:tcPr>
          <w:p w14:paraId="5C630A5C" w14:textId="092AFA1B" w:rsidR="00645CE0" w:rsidRPr="00993A3C" w:rsidRDefault="00645CE0" w:rsidP="001C7221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3" w:type="dxa"/>
            <w:vMerge/>
          </w:tcPr>
          <w:p w14:paraId="149463A5" w14:textId="77777777" w:rsidR="00645CE0" w:rsidRPr="004B74ED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E914B2E" w14:textId="2C3D7284" w:rsidR="00645CE0" w:rsidRPr="001C7221" w:rsidRDefault="00645CE0" w:rsidP="001C7221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7221">
              <w:rPr>
                <w:rFonts w:ascii="Times New Roman" w:hAnsi="Times New Roman" w:cs="Times New Roman"/>
                <w:lang w:eastAsia="en-US"/>
              </w:rPr>
              <w:t>23.5</w:t>
            </w:r>
          </w:p>
        </w:tc>
        <w:tc>
          <w:tcPr>
            <w:tcW w:w="8930" w:type="dxa"/>
            <w:vAlign w:val="center"/>
          </w:tcPr>
          <w:p w14:paraId="06FE02CC" w14:textId="71AB2693" w:rsidR="00645CE0" w:rsidRPr="001C7221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Цемент, известь и гипс</w:t>
            </w:r>
          </w:p>
        </w:tc>
      </w:tr>
      <w:tr w:rsidR="00645CE0" w14:paraId="1163B6B0" w14:textId="77777777" w:rsidTr="00F9592A">
        <w:tc>
          <w:tcPr>
            <w:tcW w:w="628" w:type="dxa"/>
          </w:tcPr>
          <w:p w14:paraId="4B8547BB" w14:textId="5F789375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03" w:type="dxa"/>
            <w:vMerge/>
          </w:tcPr>
          <w:p w14:paraId="1784F9AB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31DB99C" w14:textId="1E61EC8A" w:rsidR="00645CE0" w:rsidRPr="001C7221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7221">
              <w:rPr>
                <w:rFonts w:ascii="Times New Roman" w:hAnsi="Times New Roman" w:cs="Times New Roman"/>
                <w:lang w:eastAsia="en-US"/>
              </w:rPr>
              <w:t>23.6</w:t>
            </w:r>
          </w:p>
        </w:tc>
        <w:tc>
          <w:tcPr>
            <w:tcW w:w="8930" w:type="dxa"/>
            <w:vAlign w:val="center"/>
          </w:tcPr>
          <w:p w14:paraId="366665FF" w14:textId="290A2A55" w:rsidR="00645CE0" w:rsidRPr="001C7221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Изделия из бетона, цемента и гипса</w:t>
            </w:r>
          </w:p>
        </w:tc>
      </w:tr>
      <w:tr w:rsidR="00645CE0" w14:paraId="0C48D788" w14:textId="77777777" w:rsidTr="00F9592A">
        <w:tc>
          <w:tcPr>
            <w:tcW w:w="628" w:type="dxa"/>
          </w:tcPr>
          <w:p w14:paraId="1764342B" w14:textId="21F2C356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03" w:type="dxa"/>
            <w:vMerge/>
          </w:tcPr>
          <w:p w14:paraId="13EBD841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A32087F" w14:textId="4B8A6C7F" w:rsidR="00645CE0" w:rsidRPr="001C7221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3B55">
              <w:rPr>
                <w:rFonts w:ascii="Times New Roman" w:hAnsi="Times New Roman" w:cs="Times New Roman"/>
                <w:lang w:eastAsia="en-US"/>
              </w:rPr>
              <w:t>26.11</w:t>
            </w:r>
          </w:p>
        </w:tc>
        <w:tc>
          <w:tcPr>
            <w:tcW w:w="8930" w:type="dxa"/>
            <w:vAlign w:val="center"/>
          </w:tcPr>
          <w:p w14:paraId="6C7CD6C9" w14:textId="45AEFBF8" w:rsidR="00645CE0" w:rsidRPr="001C7221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Компоненты электронные</w:t>
            </w:r>
          </w:p>
        </w:tc>
      </w:tr>
      <w:tr w:rsidR="00645CE0" w14:paraId="481C5414" w14:textId="77777777" w:rsidTr="00F9592A">
        <w:tc>
          <w:tcPr>
            <w:tcW w:w="628" w:type="dxa"/>
          </w:tcPr>
          <w:p w14:paraId="1FFF3965" w14:textId="221871AD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903" w:type="dxa"/>
            <w:vMerge/>
          </w:tcPr>
          <w:p w14:paraId="34AA061C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D499942" w14:textId="11B6C110" w:rsidR="00645CE0" w:rsidRPr="00123B55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3B55">
              <w:rPr>
                <w:rFonts w:ascii="Times New Roman" w:hAnsi="Times New Roman" w:cs="Times New Roman"/>
                <w:lang w:eastAsia="en-US"/>
              </w:rPr>
              <w:t>26.12</w:t>
            </w:r>
          </w:p>
        </w:tc>
        <w:tc>
          <w:tcPr>
            <w:tcW w:w="8930" w:type="dxa"/>
            <w:vAlign w:val="center"/>
          </w:tcPr>
          <w:p w14:paraId="2B8929FB" w14:textId="01A92208" w:rsidR="00645CE0" w:rsidRPr="00123B55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Платы печатные смонтированные</w:t>
            </w:r>
          </w:p>
        </w:tc>
      </w:tr>
      <w:tr w:rsidR="00645CE0" w14:paraId="41944147" w14:textId="77777777" w:rsidTr="00F9592A">
        <w:tc>
          <w:tcPr>
            <w:tcW w:w="628" w:type="dxa"/>
          </w:tcPr>
          <w:p w14:paraId="3DA8C37B" w14:textId="56CC34CD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903" w:type="dxa"/>
            <w:vMerge/>
          </w:tcPr>
          <w:p w14:paraId="51DC57CC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E601945" w14:textId="0A821226" w:rsidR="00645CE0" w:rsidRPr="00123B55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3B55">
              <w:rPr>
                <w:rFonts w:ascii="Times New Roman" w:hAnsi="Times New Roman" w:cs="Times New Roman"/>
                <w:lang w:eastAsia="en-US"/>
              </w:rPr>
              <w:t>26.20</w:t>
            </w:r>
          </w:p>
        </w:tc>
        <w:tc>
          <w:tcPr>
            <w:tcW w:w="8930" w:type="dxa"/>
            <w:vAlign w:val="center"/>
          </w:tcPr>
          <w:p w14:paraId="17B6241E" w14:textId="5F908173" w:rsidR="00645CE0" w:rsidRPr="00123B55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Компьютеры и периферийное оборудование</w:t>
            </w:r>
          </w:p>
        </w:tc>
      </w:tr>
      <w:tr w:rsidR="00645CE0" w14:paraId="23487BE2" w14:textId="77777777" w:rsidTr="00F9592A">
        <w:tc>
          <w:tcPr>
            <w:tcW w:w="628" w:type="dxa"/>
          </w:tcPr>
          <w:p w14:paraId="0BFC0DDB" w14:textId="28A791D6" w:rsidR="00645CE0" w:rsidRPr="00026FF3" w:rsidRDefault="00645CE0" w:rsidP="00026FF3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3" w:type="dxa"/>
            <w:vMerge/>
          </w:tcPr>
          <w:p w14:paraId="4639F3C7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FAC4021" w14:textId="65830ACE" w:rsidR="00645CE0" w:rsidRPr="00123B55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6A09">
              <w:rPr>
                <w:rFonts w:ascii="Times New Roman" w:hAnsi="Times New Roman" w:cs="Times New Roman"/>
                <w:lang w:eastAsia="en-US"/>
              </w:rPr>
              <w:t>26.30</w:t>
            </w:r>
          </w:p>
        </w:tc>
        <w:tc>
          <w:tcPr>
            <w:tcW w:w="8930" w:type="dxa"/>
            <w:vAlign w:val="center"/>
          </w:tcPr>
          <w:p w14:paraId="6E252D51" w14:textId="6482B822" w:rsidR="00645CE0" w:rsidRPr="00123B55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Оборудование коммуникационное</w:t>
            </w:r>
          </w:p>
        </w:tc>
      </w:tr>
      <w:tr w:rsidR="00645CE0" w14:paraId="43501489" w14:textId="77777777" w:rsidTr="00F9592A">
        <w:tc>
          <w:tcPr>
            <w:tcW w:w="628" w:type="dxa"/>
          </w:tcPr>
          <w:p w14:paraId="564ABBA7" w14:textId="73EEF514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03" w:type="dxa"/>
            <w:vMerge/>
          </w:tcPr>
          <w:p w14:paraId="08E166F1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C0DCC5D" w14:textId="4FE58120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6A09">
              <w:rPr>
                <w:rFonts w:ascii="Times New Roman" w:hAnsi="Times New Roman" w:cs="Times New Roman"/>
                <w:lang w:eastAsia="en-US"/>
              </w:rPr>
              <w:t>26.40</w:t>
            </w:r>
          </w:p>
        </w:tc>
        <w:tc>
          <w:tcPr>
            <w:tcW w:w="8930" w:type="dxa"/>
            <w:vAlign w:val="center"/>
          </w:tcPr>
          <w:p w14:paraId="0865C555" w14:textId="7BB986C6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Техника бытовая электронная</w:t>
            </w:r>
          </w:p>
        </w:tc>
      </w:tr>
      <w:tr w:rsidR="00645CE0" w14:paraId="66B9228D" w14:textId="77777777" w:rsidTr="00F9592A">
        <w:tc>
          <w:tcPr>
            <w:tcW w:w="628" w:type="dxa"/>
          </w:tcPr>
          <w:p w14:paraId="46EB4553" w14:textId="08653A17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1</w:t>
            </w:r>
            <w:r w:rsidR="002F57C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03" w:type="dxa"/>
            <w:vMerge/>
          </w:tcPr>
          <w:p w14:paraId="33D7FB15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ACF5C31" w14:textId="675C08F5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26.70</w:t>
            </w:r>
          </w:p>
        </w:tc>
        <w:tc>
          <w:tcPr>
            <w:tcW w:w="8930" w:type="dxa"/>
            <w:vAlign w:val="center"/>
          </w:tcPr>
          <w:p w14:paraId="101091E1" w14:textId="6A485629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Приборы оптические и фотографическое оборудование</w:t>
            </w:r>
          </w:p>
        </w:tc>
      </w:tr>
      <w:tr w:rsidR="00645CE0" w14:paraId="468B5A4E" w14:textId="77777777" w:rsidTr="00F9592A">
        <w:tc>
          <w:tcPr>
            <w:tcW w:w="628" w:type="dxa"/>
          </w:tcPr>
          <w:p w14:paraId="53434D85" w14:textId="773B3332" w:rsidR="00645CE0" w:rsidRPr="00993A3C" w:rsidRDefault="002F57CE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903" w:type="dxa"/>
            <w:vMerge/>
          </w:tcPr>
          <w:p w14:paraId="3AA3662F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801D503" w14:textId="4D1FE401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26.80</w:t>
            </w:r>
          </w:p>
        </w:tc>
        <w:tc>
          <w:tcPr>
            <w:tcW w:w="8930" w:type="dxa"/>
            <w:vAlign w:val="center"/>
          </w:tcPr>
          <w:p w14:paraId="5955AAEE" w14:textId="1173A8D8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Носители данных магнитные и оптические</w:t>
            </w:r>
          </w:p>
        </w:tc>
      </w:tr>
      <w:tr w:rsidR="00645CE0" w14:paraId="62E80F30" w14:textId="77777777" w:rsidTr="00F9592A">
        <w:tc>
          <w:tcPr>
            <w:tcW w:w="628" w:type="dxa"/>
          </w:tcPr>
          <w:p w14:paraId="53324E15" w14:textId="57E1E13E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F57C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3" w:type="dxa"/>
            <w:vMerge/>
          </w:tcPr>
          <w:p w14:paraId="2BCF4D33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BEA5E4F" w14:textId="1923F3A4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27.3</w:t>
            </w:r>
          </w:p>
        </w:tc>
        <w:tc>
          <w:tcPr>
            <w:tcW w:w="8930" w:type="dxa"/>
            <w:vAlign w:val="center"/>
          </w:tcPr>
          <w:p w14:paraId="7930DF01" w14:textId="17AFDF23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Кабели и арматура кабельная</w:t>
            </w:r>
          </w:p>
        </w:tc>
      </w:tr>
      <w:tr w:rsidR="00645CE0" w14:paraId="7017FF42" w14:textId="77777777" w:rsidTr="00F9592A">
        <w:tc>
          <w:tcPr>
            <w:tcW w:w="628" w:type="dxa"/>
          </w:tcPr>
          <w:p w14:paraId="41618322" w14:textId="61E57110" w:rsidR="00645CE0" w:rsidRPr="00993A3C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F57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03" w:type="dxa"/>
            <w:vMerge/>
          </w:tcPr>
          <w:p w14:paraId="5D84895C" w14:textId="77777777" w:rsidR="00645CE0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4F09853" w14:textId="6C946697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27.51</w:t>
            </w:r>
          </w:p>
        </w:tc>
        <w:tc>
          <w:tcPr>
            <w:tcW w:w="8930" w:type="dxa"/>
            <w:vAlign w:val="center"/>
          </w:tcPr>
          <w:p w14:paraId="2D10945A" w14:textId="295FB3B8" w:rsidR="00645CE0" w:rsidRPr="00216A09" w:rsidRDefault="00645CE0" w:rsidP="00DE5CD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Приборы бытовые электрические</w:t>
            </w:r>
          </w:p>
        </w:tc>
      </w:tr>
      <w:tr w:rsidR="00645CE0" w14:paraId="7663B156" w14:textId="77777777" w:rsidTr="00F9592A">
        <w:tc>
          <w:tcPr>
            <w:tcW w:w="628" w:type="dxa"/>
          </w:tcPr>
          <w:p w14:paraId="3429B103" w14:textId="453D4196" w:rsidR="00645CE0" w:rsidRPr="00993A3C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F57C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03" w:type="dxa"/>
            <w:vMerge/>
          </w:tcPr>
          <w:p w14:paraId="652AA402" w14:textId="77777777" w:rsidR="00645CE0" w:rsidRPr="00DE5CDE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E78A060" w14:textId="23C23074" w:rsidR="00645CE0" w:rsidRPr="00216A09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28.25</w:t>
            </w:r>
          </w:p>
        </w:tc>
        <w:tc>
          <w:tcPr>
            <w:tcW w:w="8930" w:type="dxa"/>
            <w:vAlign w:val="center"/>
          </w:tcPr>
          <w:p w14:paraId="34AD4603" w14:textId="30E0847D" w:rsidR="00645CE0" w:rsidRPr="00216A09" w:rsidRDefault="00645CE0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Оборудование промышленное холодильное и вентиляционное</w:t>
            </w:r>
          </w:p>
        </w:tc>
      </w:tr>
      <w:tr w:rsidR="002F57CE" w14:paraId="74C40495" w14:textId="77777777" w:rsidTr="00F9592A">
        <w:trPr>
          <w:trHeight w:val="445"/>
        </w:trPr>
        <w:tc>
          <w:tcPr>
            <w:tcW w:w="628" w:type="dxa"/>
          </w:tcPr>
          <w:p w14:paraId="18D6D18E" w14:textId="4CDAA043" w:rsidR="002F57CE" w:rsidRPr="00993A3C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03" w:type="dxa"/>
            <w:vMerge/>
          </w:tcPr>
          <w:p w14:paraId="2DCA9CE9" w14:textId="77777777" w:rsidR="002F57CE" w:rsidRPr="00DE5CDE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431F7BA" w14:textId="4232BBE4" w:rsidR="002F57CE" w:rsidRPr="001A2745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6D75">
              <w:rPr>
                <w:rFonts w:ascii="Times New Roman" w:hAnsi="Times New Roman" w:cs="Times New Roman"/>
                <w:lang w:eastAsia="en-US"/>
              </w:rPr>
              <w:t>31.0</w:t>
            </w:r>
          </w:p>
        </w:tc>
        <w:tc>
          <w:tcPr>
            <w:tcW w:w="8930" w:type="dxa"/>
            <w:vAlign w:val="center"/>
          </w:tcPr>
          <w:p w14:paraId="0BF94475" w14:textId="665B13F3" w:rsidR="002F57CE" w:rsidRPr="001A2745" w:rsidRDefault="002F57CE" w:rsidP="004B74ED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Мебель</w:t>
            </w:r>
          </w:p>
        </w:tc>
      </w:tr>
      <w:tr w:rsidR="002F57CE" w14:paraId="1699CA5F" w14:textId="77777777" w:rsidTr="00F9592A">
        <w:tc>
          <w:tcPr>
            <w:tcW w:w="628" w:type="dxa"/>
          </w:tcPr>
          <w:p w14:paraId="559CF13F" w14:textId="7302C2D8" w:rsidR="002F57CE" w:rsidRPr="00993A3C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903" w:type="dxa"/>
          </w:tcPr>
          <w:p w14:paraId="6CF367F9" w14:textId="00F794FD" w:rsidR="002F57CE" w:rsidRPr="00306D75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6D75">
              <w:rPr>
                <w:rFonts w:ascii="Times New Roman" w:hAnsi="Times New Roman" w:cs="Times New Roman"/>
                <w:lang w:eastAsia="en-US"/>
              </w:rPr>
              <w:t xml:space="preserve">Е </w:t>
            </w:r>
            <w:r w:rsidRPr="00C44DC6">
              <w:rPr>
                <w:rFonts w:ascii="Times New Roman" w:hAnsi="Times New Roman" w:cs="Times New Roman"/>
                <w:lang w:eastAsia="en-US"/>
              </w:rPr>
              <w:t>В</w:t>
            </w:r>
            <w:r w:rsidRPr="00306D75">
              <w:rPr>
                <w:rFonts w:ascii="Times New Roman" w:hAnsi="Times New Roman" w:cs="Times New Roman"/>
                <w:lang w:eastAsia="en-US"/>
              </w:rPr>
              <w:t>одоснабжение</w:t>
            </w:r>
            <w:r w:rsidRPr="00C44DC6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306D75">
              <w:rPr>
                <w:rFonts w:ascii="Times New Roman" w:hAnsi="Times New Roman" w:cs="Times New Roman"/>
                <w:lang w:eastAsia="en-US"/>
              </w:rPr>
              <w:t>водоотведение</w:t>
            </w:r>
            <w:r w:rsidRPr="00C44DC6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306D75">
              <w:rPr>
                <w:rFonts w:ascii="Times New Roman" w:hAnsi="Times New Roman" w:cs="Times New Roman"/>
                <w:lang w:eastAsia="en-US"/>
              </w:rPr>
              <w:t>услуги по удалению и рекультивации отходов</w:t>
            </w:r>
          </w:p>
        </w:tc>
        <w:tc>
          <w:tcPr>
            <w:tcW w:w="1843" w:type="dxa"/>
            <w:vAlign w:val="center"/>
          </w:tcPr>
          <w:p w14:paraId="00DFDCE6" w14:textId="20C7E5B5" w:rsidR="002F57CE" w:rsidRPr="00306D75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6D75">
              <w:rPr>
                <w:rFonts w:ascii="Times New Roman" w:hAnsi="Times New Roman" w:cs="Times New Roman"/>
                <w:lang w:eastAsia="en-US"/>
              </w:rPr>
              <w:t>36.00</w:t>
            </w:r>
          </w:p>
        </w:tc>
        <w:tc>
          <w:tcPr>
            <w:tcW w:w="8930" w:type="dxa"/>
            <w:vAlign w:val="center"/>
          </w:tcPr>
          <w:p w14:paraId="272A2352" w14:textId="17AD1289" w:rsidR="002F57CE" w:rsidRPr="00306D75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Вода природная; услуги по очистке воды и водоснабжению</w:t>
            </w:r>
          </w:p>
        </w:tc>
      </w:tr>
      <w:tr w:rsidR="002F57CE" w14:paraId="7CD2209C" w14:textId="77777777" w:rsidTr="00F9592A">
        <w:tc>
          <w:tcPr>
            <w:tcW w:w="628" w:type="dxa"/>
          </w:tcPr>
          <w:p w14:paraId="4A92E2F1" w14:textId="4B41ECEC" w:rsidR="002F57CE" w:rsidRPr="00A4613E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03" w:type="dxa"/>
          </w:tcPr>
          <w:p w14:paraId="00191777" w14:textId="633C1E49" w:rsidR="002F57CE" w:rsidRPr="00306D75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G</w:t>
            </w:r>
            <w:r w:rsidRPr="00A461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4DC6">
              <w:rPr>
                <w:rFonts w:ascii="Times New Roman" w:hAnsi="Times New Roman" w:cs="Times New Roman"/>
                <w:lang w:eastAsia="en-US"/>
              </w:rPr>
              <w:t>У</w:t>
            </w:r>
            <w:r w:rsidRPr="00A4613E">
              <w:rPr>
                <w:rFonts w:ascii="Times New Roman" w:hAnsi="Times New Roman" w:cs="Times New Roman"/>
                <w:lang w:eastAsia="en-US"/>
              </w:rPr>
              <w:t>слуги по оптовой и розничной торговле</w:t>
            </w:r>
            <w:r w:rsidRPr="00C44DC6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A4613E">
              <w:rPr>
                <w:rFonts w:ascii="Times New Roman" w:hAnsi="Times New Roman" w:cs="Times New Roman"/>
                <w:lang w:eastAsia="en-US"/>
              </w:rPr>
              <w:t>услуги по ремонту автотранспортных средств и мотоциклов</w:t>
            </w:r>
          </w:p>
        </w:tc>
        <w:tc>
          <w:tcPr>
            <w:tcW w:w="1843" w:type="dxa"/>
            <w:vAlign w:val="center"/>
          </w:tcPr>
          <w:p w14:paraId="5DA5D086" w14:textId="36DE5E8F" w:rsidR="002F57CE" w:rsidRPr="00306D75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47.78.3</w:t>
            </w:r>
          </w:p>
        </w:tc>
        <w:tc>
          <w:tcPr>
            <w:tcW w:w="8930" w:type="dxa"/>
            <w:vAlign w:val="center"/>
          </w:tcPr>
          <w:p w14:paraId="3D3D8989" w14:textId="4F81D07D" w:rsidR="002F57CE" w:rsidRPr="00C44DC6" w:rsidRDefault="002F57CE" w:rsidP="002F57CE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F9592A" w14:paraId="7E1CF737" w14:textId="77777777" w:rsidTr="00F9592A">
        <w:tc>
          <w:tcPr>
            <w:tcW w:w="628" w:type="dxa"/>
          </w:tcPr>
          <w:p w14:paraId="69ACA5BC" w14:textId="703055D9" w:rsidR="00F9592A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3" w:type="dxa"/>
            <w:vMerge w:val="restart"/>
          </w:tcPr>
          <w:p w14:paraId="1F5F0A2C" w14:textId="67632E8E" w:rsidR="00F9592A" w:rsidRPr="00F9592A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D89">
              <w:rPr>
                <w:rFonts w:ascii="Times New Roman" w:hAnsi="Times New Roman" w:cs="Times New Roman"/>
                <w:lang w:eastAsia="en-US"/>
              </w:rPr>
              <w:t xml:space="preserve">J </w:t>
            </w:r>
            <w:r w:rsidRPr="00C44DC6">
              <w:rPr>
                <w:rFonts w:ascii="Times New Roman" w:hAnsi="Times New Roman" w:cs="Times New Roman"/>
                <w:lang w:eastAsia="en-US"/>
              </w:rPr>
              <w:t>У</w:t>
            </w:r>
            <w:r w:rsidRPr="00E83D89">
              <w:rPr>
                <w:rFonts w:ascii="Times New Roman" w:hAnsi="Times New Roman" w:cs="Times New Roman"/>
                <w:lang w:eastAsia="en-US"/>
              </w:rPr>
              <w:t>слуги в области информации и связи</w:t>
            </w:r>
          </w:p>
        </w:tc>
        <w:tc>
          <w:tcPr>
            <w:tcW w:w="1843" w:type="dxa"/>
            <w:vAlign w:val="center"/>
          </w:tcPr>
          <w:p w14:paraId="1C16018B" w14:textId="42EFF7B9" w:rsidR="00F9592A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D89">
              <w:rPr>
                <w:rFonts w:ascii="Times New Roman" w:hAnsi="Times New Roman" w:cs="Times New Roman"/>
                <w:lang w:eastAsia="en-US"/>
              </w:rPr>
              <w:t>58.19</w:t>
            </w:r>
          </w:p>
        </w:tc>
        <w:tc>
          <w:tcPr>
            <w:tcW w:w="8930" w:type="dxa"/>
            <w:vAlign w:val="center"/>
          </w:tcPr>
          <w:p w14:paraId="1345F6E2" w14:textId="7D59AB70" w:rsidR="00F9592A" w:rsidRPr="00C44DC6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Услуги в области издательской деятельности прочие</w:t>
            </w:r>
          </w:p>
        </w:tc>
      </w:tr>
      <w:tr w:rsidR="00F9592A" w14:paraId="1BA853F6" w14:textId="77777777" w:rsidTr="00F9592A">
        <w:tc>
          <w:tcPr>
            <w:tcW w:w="628" w:type="dxa"/>
          </w:tcPr>
          <w:p w14:paraId="523B5C57" w14:textId="7412D215" w:rsidR="00F9592A" w:rsidRPr="00993A3C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3" w:type="dxa"/>
            <w:vMerge/>
          </w:tcPr>
          <w:p w14:paraId="4A524DA5" w14:textId="77777777" w:rsidR="00F9592A" w:rsidRPr="00E83D89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2799D30" w14:textId="11126D23" w:rsidR="00F9592A" w:rsidRPr="00E83D89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  <w:r w:rsidRPr="00E83D89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930" w:type="dxa"/>
            <w:vAlign w:val="center"/>
          </w:tcPr>
          <w:p w14:paraId="1E902A02" w14:textId="0AF194C9" w:rsidR="00F9592A" w:rsidRPr="00C44DC6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F9592A" w14:paraId="5C4DD4BD" w14:textId="77777777" w:rsidTr="00F9592A">
        <w:tc>
          <w:tcPr>
            <w:tcW w:w="628" w:type="dxa"/>
          </w:tcPr>
          <w:p w14:paraId="70E597EB" w14:textId="77777777" w:rsidR="00F9592A" w:rsidRPr="00993A3C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A3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42C35FF9" w14:textId="77777777" w:rsidR="00F9592A" w:rsidRPr="00993A3C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3" w:type="dxa"/>
            <w:vMerge/>
          </w:tcPr>
          <w:p w14:paraId="5C45A3EE" w14:textId="77777777" w:rsidR="00F9592A" w:rsidRPr="00E83D89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6AEBE72" w14:textId="3301F55A" w:rsidR="00F9592A" w:rsidRPr="00E83D89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63.1</w:t>
            </w:r>
          </w:p>
        </w:tc>
        <w:tc>
          <w:tcPr>
            <w:tcW w:w="8930" w:type="dxa"/>
            <w:vAlign w:val="center"/>
          </w:tcPr>
          <w:p w14:paraId="28CD0537" w14:textId="6D2E5595" w:rsidR="00F9592A" w:rsidRPr="00C44DC6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Услуги по обработке данных, размещению и взаимосвязанные услуги; порталы в информационно-коммуникационной сети Интернет</w:t>
            </w:r>
          </w:p>
        </w:tc>
      </w:tr>
      <w:tr w:rsidR="00F9592A" w14:paraId="58D1A3E1" w14:textId="77777777" w:rsidTr="00F9592A">
        <w:tc>
          <w:tcPr>
            <w:tcW w:w="628" w:type="dxa"/>
          </w:tcPr>
          <w:p w14:paraId="4E24AC7E" w14:textId="259637CE" w:rsidR="00F9592A" w:rsidRPr="00993A3C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3903" w:type="dxa"/>
          </w:tcPr>
          <w:p w14:paraId="6FFA3B5B" w14:textId="0EE7AB49" w:rsidR="00F9592A" w:rsidRPr="00E83D89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613E">
              <w:rPr>
                <w:rFonts w:ascii="Times New Roman" w:hAnsi="Times New Roman" w:cs="Times New Roman"/>
                <w:lang w:eastAsia="en-US"/>
              </w:rPr>
              <w:t xml:space="preserve">М </w:t>
            </w:r>
            <w:r w:rsidRPr="00C44DC6">
              <w:rPr>
                <w:rFonts w:ascii="Times New Roman" w:hAnsi="Times New Roman" w:cs="Times New Roman"/>
                <w:lang w:eastAsia="en-US"/>
              </w:rPr>
              <w:t>У</w:t>
            </w:r>
            <w:r w:rsidRPr="00A4613E">
              <w:rPr>
                <w:rFonts w:ascii="Times New Roman" w:hAnsi="Times New Roman" w:cs="Times New Roman"/>
                <w:lang w:eastAsia="en-US"/>
              </w:rPr>
              <w:t>слуги, связанные с научной, инженерно-технической и профессиональной деятельностью</w:t>
            </w:r>
          </w:p>
        </w:tc>
        <w:tc>
          <w:tcPr>
            <w:tcW w:w="1843" w:type="dxa"/>
            <w:vAlign w:val="center"/>
          </w:tcPr>
          <w:p w14:paraId="6DC40D3D" w14:textId="68A2D400" w:rsidR="00F9592A" w:rsidRPr="00E83D89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72.11.12</w:t>
            </w:r>
          </w:p>
        </w:tc>
        <w:tc>
          <w:tcPr>
            <w:tcW w:w="8930" w:type="dxa"/>
            <w:vAlign w:val="center"/>
          </w:tcPr>
          <w:p w14:paraId="153CCEAE" w14:textId="49AC04F4" w:rsidR="00F9592A" w:rsidRPr="00C44DC6" w:rsidRDefault="00F9592A" w:rsidP="00F9592A">
            <w:pPr>
              <w:widowControl/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DC6">
              <w:rPr>
                <w:rFonts w:ascii="Times New Roman" w:hAnsi="Times New Roman" w:cs="Times New Roman"/>
                <w:lang w:eastAsia="en-US"/>
              </w:rPr>
              <w:t>Услуги, связанные с научными исследованиями и экспериментальными разработками в области биотехнологии окружающей среды и промышленной биотехнологии</w:t>
            </w:r>
          </w:p>
        </w:tc>
      </w:tr>
    </w:tbl>
    <w:p w14:paraId="3C4E241B" w14:textId="77777777" w:rsidR="00974F37" w:rsidRPr="00974F37" w:rsidRDefault="00974F37" w:rsidP="00974F3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sectPr w:rsidR="00974F37" w:rsidRPr="00974F37" w:rsidSect="00EB1408">
      <w:footerReference w:type="even" r:id="rId8"/>
      <w:pgSz w:w="16839" w:h="11907" w:orient="landscape" w:code="9"/>
      <w:pgMar w:top="709" w:right="425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0109" w14:textId="77777777" w:rsidR="000B3C77" w:rsidRDefault="000B3C77">
      <w:r>
        <w:separator/>
      </w:r>
    </w:p>
  </w:endnote>
  <w:endnote w:type="continuationSeparator" w:id="0">
    <w:p w14:paraId="1B855D39" w14:textId="77777777" w:rsidR="000B3C77" w:rsidRDefault="000B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A146" w14:textId="77777777" w:rsidR="00974F37" w:rsidRDefault="00974F37" w:rsidP="00F02678">
    <w:pPr>
      <w:pStyle w:val="afffa"/>
      <w:framePr w:wrap="around" w:vAnchor="text" w:hAnchor="margin" w:xAlign="right" w:y="1"/>
      <w:rPr>
        <w:rStyle w:val="afffc"/>
        <w:rFonts w:cs="Arial"/>
      </w:rPr>
    </w:pPr>
    <w:r>
      <w:rPr>
        <w:rStyle w:val="afffc"/>
        <w:rFonts w:cs="Arial"/>
      </w:rPr>
      <w:fldChar w:fldCharType="begin"/>
    </w:r>
    <w:r>
      <w:rPr>
        <w:rStyle w:val="afffc"/>
        <w:rFonts w:cs="Arial"/>
      </w:rPr>
      <w:instrText xml:space="preserve">PAGE  </w:instrText>
    </w:r>
    <w:r>
      <w:rPr>
        <w:rStyle w:val="afffc"/>
        <w:rFonts w:cs="Arial"/>
      </w:rPr>
      <w:fldChar w:fldCharType="end"/>
    </w:r>
  </w:p>
  <w:p w14:paraId="4FC3D458" w14:textId="77777777" w:rsidR="00974F37" w:rsidRDefault="00974F37" w:rsidP="00944768">
    <w:pPr>
      <w:pStyle w:val="aff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AD4A8" w14:textId="77777777" w:rsidR="000B3C77" w:rsidRDefault="000B3C77">
      <w:r>
        <w:separator/>
      </w:r>
    </w:p>
  </w:footnote>
  <w:footnote w:type="continuationSeparator" w:id="0">
    <w:p w14:paraId="014DFCDC" w14:textId="77777777" w:rsidR="000B3C77" w:rsidRDefault="000B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F8C510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4394EFE4"/>
    <w:lvl w:ilvl="0">
      <w:numFmt w:val="bullet"/>
      <w:lvlText w:val="*"/>
      <w:lvlJc w:val="left"/>
    </w:lvl>
  </w:abstractNum>
  <w:abstractNum w:abstractNumId="2" w15:restartNumberingAfterBreak="0">
    <w:nsid w:val="011B1B38"/>
    <w:multiLevelType w:val="multilevel"/>
    <w:tmpl w:val="C75E19E6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 w15:restartNumberingAfterBreak="0">
    <w:nsid w:val="024C5669"/>
    <w:multiLevelType w:val="multilevel"/>
    <w:tmpl w:val="810891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2AB7FCA"/>
    <w:multiLevelType w:val="multilevel"/>
    <w:tmpl w:val="661470B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3F15A3E"/>
    <w:multiLevelType w:val="multilevel"/>
    <w:tmpl w:val="7ED4EDE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4124F68"/>
    <w:multiLevelType w:val="multilevel"/>
    <w:tmpl w:val="BDF4F3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8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48C1B51"/>
    <w:multiLevelType w:val="hybridMultilevel"/>
    <w:tmpl w:val="18B2C046"/>
    <w:lvl w:ilvl="0" w:tplc="F114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14D7E"/>
    <w:multiLevelType w:val="multilevel"/>
    <w:tmpl w:val="A6604D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9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61C0976"/>
    <w:multiLevelType w:val="multilevel"/>
    <w:tmpl w:val="5D48F4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0" w15:restartNumberingAfterBreak="0">
    <w:nsid w:val="06564F63"/>
    <w:multiLevelType w:val="multilevel"/>
    <w:tmpl w:val="94A05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6C26556"/>
    <w:multiLevelType w:val="multilevel"/>
    <w:tmpl w:val="2CC2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70C75F7"/>
    <w:multiLevelType w:val="hybridMultilevel"/>
    <w:tmpl w:val="BF8010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BA32955"/>
    <w:multiLevelType w:val="multilevel"/>
    <w:tmpl w:val="38F203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A4510F"/>
    <w:multiLevelType w:val="multilevel"/>
    <w:tmpl w:val="CAE651C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9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BBA204C"/>
    <w:multiLevelType w:val="multilevel"/>
    <w:tmpl w:val="740EBA4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D1A5518"/>
    <w:multiLevelType w:val="multilevel"/>
    <w:tmpl w:val="351A8F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0DE428E1"/>
    <w:multiLevelType w:val="multilevel"/>
    <w:tmpl w:val="DB34D2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0E421CF5"/>
    <w:multiLevelType w:val="hybridMultilevel"/>
    <w:tmpl w:val="77BE2BF0"/>
    <w:lvl w:ilvl="0" w:tplc="EEDE7146">
      <w:start w:val="1"/>
      <w:numFmt w:val="decimal"/>
      <w:lvlText w:val="%1."/>
      <w:lvlJc w:val="left"/>
      <w:pPr>
        <w:tabs>
          <w:tab w:val="num" w:pos="2659"/>
        </w:tabs>
        <w:ind w:left="2659" w:hanging="10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9" w15:restartNumberingAfterBreak="0">
    <w:nsid w:val="0E79788D"/>
    <w:multiLevelType w:val="multilevel"/>
    <w:tmpl w:val="1D9061F4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0F2A7696"/>
    <w:multiLevelType w:val="multilevel"/>
    <w:tmpl w:val="7E76DD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6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12DE7585"/>
    <w:multiLevelType w:val="multilevel"/>
    <w:tmpl w:val="500662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4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13CE7408"/>
    <w:multiLevelType w:val="multilevel"/>
    <w:tmpl w:val="6FE4EC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141E6BFE"/>
    <w:multiLevelType w:val="multilevel"/>
    <w:tmpl w:val="7EAE63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7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6.6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14634057"/>
    <w:multiLevelType w:val="multilevel"/>
    <w:tmpl w:val="8CAC2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4B06B3C"/>
    <w:multiLevelType w:val="multilevel"/>
    <w:tmpl w:val="F028EE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2.7.2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14DD10D7"/>
    <w:multiLevelType w:val="hybridMultilevel"/>
    <w:tmpl w:val="80280492"/>
    <w:lvl w:ilvl="0" w:tplc="FE2A1FE0">
      <w:start w:val="1"/>
      <w:numFmt w:val="decimal"/>
      <w:lvlText w:val="7.%1."/>
      <w:lvlJc w:val="righ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8701C2"/>
    <w:multiLevelType w:val="multilevel"/>
    <w:tmpl w:val="624EA4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159A596B"/>
    <w:multiLevelType w:val="multilevel"/>
    <w:tmpl w:val="DEEE0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73D28FF"/>
    <w:multiLevelType w:val="hybridMultilevel"/>
    <w:tmpl w:val="E7845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98E2281"/>
    <w:multiLevelType w:val="multilevel"/>
    <w:tmpl w:val="F4CCD47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1AC959A9"/>
    <w:multiLevelType w:val="multilevel"/>
    <w:tmpl w:val="7BC6B6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1BA42197"/>
    <w:multiLevelType w:val="multilevel"/>
    <w:tmpl w:val="974839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1BF96851"/>
    <w:multiLevelType w:val="multilevel"/>
    <w:tmpl w:val="49D49CA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1DC11F2C"/>
    <w:multiLevelType w:val="multilevel"/>
    <w:tmpl w:val="E3C467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6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1E2E050E"/>
    <w:multiLevelType w:val="multilevel"/>
    <w:tmpl w:val="D03E5A2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6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1E585805"/>
    <w:multiLevelType w:val="multilevel"/>
    <w:tmpl w:val="0BAE76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22AD0EED"/>
    <w:multiLevelType w:val="multilevel"/>
    <w:tmpl w:val="B0AC62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5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231D50D1"/>
    <w:multiLevelType w:val="multilevel"/>
    <w:tmpl w:val="534E49C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23855EA5"/>
    <w:multiLevelType w:val="multilevel"/>
    <w:tmpl w:val="9A88EA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41211A8"/>
    <w:multiLevelType w:val="multilevel"/>
    <w:tmpl w:val="5EE6F7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2.6.2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4C311CA"/>
    <w:multiLevelType w:val="multilevel"/>
    <w:tmpl w:val="29F628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252C3676"/>
    <w:multiLevelType w:val="multilevel"/>
    <w:tmpl w:val="3FA630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0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25987C13"/>
    <w:multiLevelType w:val="multilevel"/>
    <w:tmpl w:val="01405B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260F5810"/>
    <w:multiLevelType w:val="multilevel"/>
    <w:tmpl w:val="285C942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67169D6"/>
    <w:multiLevelType w:val="multilevel"/>
    <w:tmpl w:val="3D94CC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26C92285"/>
    <w:multiLevelType w:val="multilevel"/>
    <w:tmpl w:val="BDF4F3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8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287A017A"/>
    <w:multiLevelType w:val="hybridMultilevel"/>
    <w:tmpl w:val="375E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3220D4"/>
    <w:multiLevelType w:val="multilevel"/>
    <w:tmpl w:val="AA1C89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6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2A400E9D"/>
    <w:multiLevelType w:val="multilevel"/>
    <w:tmpl w:val="858A6B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2A60677C"/>
    <w:multiLevelType w:val="singleLevel"/>
    <w:tmpl w:val="821C156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2D03189D"/>
    <w:multiLevelType w:val="multilevel"/>
    <w:tmpl w:val="FE3AB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D6248E7"/>
    <w:multiLevelType w:val="multilevel"/>
    <w:tmpl w:val="1EB0C7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2E552389"/>
    <w:multiLevelType w:val="multilevel"/>
    <w:tmpl w:val="D9AADA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0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345718A6"/>
    <w:multiLevelType w:val="multilevel"/>
    <w:tmpl w:val="914CB4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 w15:restartNumberingAfterBreak="0">
    <w:nsid w:val="35EA1982"/>
    <w:multiLevelType w:val="multilevel"/>
    <w:tmpl w:val="A510E2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7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6" w15:restartNumberingAfterBreak="0">
    <w:nsid w:val="364E1783"/>
    <w:multiLevelType w:val="multilevel"/>
    <w:tmpl w:val="6992626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C26C41"/>
    <w:multiLevelType w:val="multilevel"/>
    <w:tmpl w:val="7A92A45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DB33FD"/>
    <w:multiLevelType w:val="multilevel"/>
    <w:tmpl w:val="61D839A2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83E50D3"/>
    <w:multiLevelType w:val="hybridMultilevel"/>
    <w:tmpl w:val="DC6EFF1E"/>
    <w:lvl w:ilvl="0" w:tplc="C444F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398739D0"/>
    <w:multiLevelType w:val="multilevel"/>
    <w:tmpl w:val="4306B6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3BA86D8B"/>
    <w:multiLevelType w:val="multilevel"/>
    <w:tmpl w:val="862CA48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3ED23803"/>
    <w:multiLevelType w:val="multilevel"/>
    <w:tmpl w:val="016E1AB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3F4C018A"/>
    <w:multiLevelType w:val="multilevel"/>
    <w:tmpl w:val="7DE89E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403C78B9"/>
    <w:multiLevelType w:val="multilevel"/>
    <w:tmpl w:val="30D4AE94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40C625CB"/>
    <w:multiLevelType w:val="multilevel"/>
    <w:tmpl w:val="A290F1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8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6" w15:restartNumberingAfterBreak="0">
    <w:nsid w:val="4397492F"/>
    <w:multiLevelType w:val="multilevel"/>
    <w:tmpl w:val="CDA4A06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53"/>
        </w:tabs>
        <w:ind w:left="8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6"/>
        </w:tabs>
        <w:ind w:left="13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6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32"/>
        </w:tabs>
        <w:ind w:left="23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8"/>
        </w:tabs>
        <w:ind w:left="33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1"/>
        </w:tabs>
        <w:ind w:left="36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04"/>
        </w:tabs>
        <w:ind w:left="4304" w:hanging="1800"/>
      </w:pPr>
      <w:rPr>
        <w:rFonts w:cs="Times New Roman" w:hint="default"/>
      </w:rPr>
    </w:lvl>
  </w:abstractNum>
  <w:abstractNum w:abstractNumId="67" w15:restartNumberingAfterBreak="0">
    <w:nsid w:val="46043E27"/>
    <w:multiLevelType w:val="multilevel"/>
    <w:tmpl w:val="5A26C4D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 w15:restartNumberingAfterBreak="0">
    <w:nsid w:val="48790352"/>
    <w:multiLevelType w:val="multilevel"/>
    <w:tmpl w:val="39CA4F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9" w15:restartNumberingAfterBreak="0">
    <w:nsid w:val="4A7B24B7"/>
    <w:multiLevelType w:val="multilevel"/>
    <w:tmpl w:val="9578B8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0" w15:restartNumberingAfterBreak="0">
    <w:nsid w:val="4A8759C9"/>
    <w:multiLevelType w:val="multilevel"/>
    <w:tmpl w:val="9F3EB7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3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1" w15:restartNumberingAfterBreak="0">
    <w:nsid w:val="4D4770F2"/>
    <w:multiLevelType w:val="multilevel"/>
    <w:tmpl w:val="03F4F4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6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6.14.4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2" w15:restartNumberingAfterBreak="0">
    <w:nsid w:val="4FEE1A38"/>
    <w:multiLevelType w:val="multilevel"/>
    <w:tmpl w:val="09A09D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1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3" w15:restartNumberingAfterBreak="0">
    <w:nsid w:val="50EE7E4A"/>
    <w:multiLevelType w:val="multilevel"/>
    <w:tmpl w:val="82B85AB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51916CF5"/>
    <w:multiLevelType w:val="hybridMultilevel"/>
    <w:tmpl w:val="9AB0007A"/>
    <w:lvl w:ilvl="0" w:tplc="3926F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E23BD8"/>
    <w:multiLevelType w:val="multilevel"/>
    <w:tmpl w:val="1266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9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55304DED"/>
    <w:multiLevelType w:val="multilevel"/>
    <w:tmpl w:val="778EF97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576C1F02"/>
    <w:multiLevelType w:val="multilevel"/>
    <w:tmpl w:val="39106E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30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8" w15:restartNumberingAfterBreak="0">
    <w:nsid w:val="5886601F"/>
    <w:multiLevelType w:val="multilevel"/>
    <w:tmpl w:val="9E385026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5921224E"/>
    <w:multiLevelType w:val="multilevel"/>
    <w:tmpl w:val="8CAC1FF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80" w15:restartNumberingAfterBreak="0">
    <w:nsid w:val="59793335"/>
    <w:multiLevelType w:val="multilevel"/>
    <w:tmpl w:val="6ED2E89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1" w15:restartNumberingAfterBreak="0">
    <w:nsid w:val="5A6F2CB7"/>
    <w:multiLevelType w:val="multilevel"/>
    <w:tmpl w:val="D8A23FE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3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5BE36775"/>
    <w:multiLevelType w:val="multilevel"/>
    <w:tmpl w:val="6DF4C63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83" w15:restartNumberingAfterBreak="0">
    <w:nsid w:val="5DC63173"/>
    <w:multiLevelType w:val="multilevel"/>
    <w:tmpl w:val="78500022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5FCC66CA"/>
    <w:multiLevelType w:val="multilevel"/>
    <w:tmpl w:val="4C666C6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5" w15:restartNumberingAfterBreak="0">
    <w:nsid w:val="61C91834"/>
    <w:multiLevelType w:val="multilevel"/>
    <w:tmpl w:val="6C7091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6" w15:restartNumberingAfterBreak="0">
    <w:nsid w:val="63300432"/>
    <w:multiLevelType w:val="multilevel"/>
    <w:tmpl w:val="299A4D4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35F0792"/>
    <w:multiLevelType w:val="multilevel"/>
    <w:tmpl w:val="E7D6A0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63667F1F"/>
    <w:multiLevelType w:val="multilevel"/>
    <w:tmpl w:val="1DDAAB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9" w15:restartNumberingAfterBreak="0">
    <w:nsid w:val="6668772A"/>
    <w:multiLevelType w:val="multilevel"/>
    <w:tmpl w:val="2D8CC9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0" w15:restartNumberingAfterBreak="0">
    <w:nsid w:val="669D6AD5"/>
    <w:multiLevelType w:val="multilevel"/>
    <w:tmpl w:val="731455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5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1" w15:restartNumberingAfterBreak="0">
    <w:nsid w:val="69E41542"/>
    <w:multiLevelType w:val="multilevel"/>
    <w:tmpl w:val="942E4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9E841DD"/>
    <w:multiLevelType w:val="multilevel"/>
    <w:tmpl w:val="5F1405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7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3" w15:restartNumberingAfterBreak="0">
    <w:nsid w:val="6A23070F"/>
    <w:multiLevelType w:val="multilevel"/>
    <w:tmpl w:val="058419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4" w15:restartNumberingAfterBreak="0">
    <w:nsid w:val="6B4B5ACE"/>
    <w:multiLevelType w:val="multilevel"/>
    <w:tmpl w:val="CC0807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95" w15:restartNumberingAfterBreak="0">
    <w:nsid w:val="6CA65B24"/>
    <w:multiLevelType w:val="multilevel"/>
    <w:tmpl w:val="5A46BF4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6" w15:restartNumberingAfterBreak="0">
    <w:nsid w:val="6CD03216"/>
    <w:multiLevelType w:val="multilevel"/>
    <w:tmpl w:val="4E6632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7" w15:restartNumberingAfterBreak="0">
    <w:nsid w:val="6D3F5CA7"/>
    <w:multiLevelType w:val="multilevel"/>
    <w:tmpl w:val="BD6A3C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9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8" w15:restartNumberingAfterBreak="0">
    <w:nsid w:val="71220222"/>
    <w:multiLevelType w:val="multilevel"/>
    <w:tmpl w:val="28220A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9" w15:restartNumberingAfterBreak="0">
    <w:nsid w:val="713E2CA4"/>
    <w:multiLevelType w:val="hybridMultilevel"/>
    <w:tmpl w:val="9812724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1D257BD"/>
    <w:multiLevelType w:val="multilevel"/>
    <w:tmpl w:val="526C4910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7362549F"/>
    <w:multiLevelType w:val="multilevel"/>
    <w:tmpl w:val="180A9A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3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2" w15:restartNumberingAfterBreak="0">
    <w:nsid w:val="738C0BEC"/>
    <w:multiLevelType w:val="multilevel"/>
    <w:tmpl w:val="07FCCE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2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3" w15:restartNumberingAfterBreak="0">
    <w:nsid w:val="744F59C0"/>
    <w:multiLevelType w:val="multilevel"/>
    <w:tmpl w:val="D506DC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4" w15:restartNumberingAfterBreak="0">
    <w:nsid w:val="755A5F53"/>
    <w:multiLevelType w:val="multilevel"/>
    <w:tmpl w:val="E7D6A0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5" w15:restartNumberingAfterBreak="0">
    <w:nsid w:val="765272CE"/>
    <w:multiLevelType w:val="multilevel"/>
    <w:tmpl w:val="483EF3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righ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6" w15:restartNumberingAfterBreak="0">
    <w:nsid w:val="7747243F"/>
    <w:multiLevelType w:val="multilevel"/>
    <w:tmpl w:val="D04A55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7" w15:restartNumberingAfterBreak="0">
    <w:nsid w:val="78E65225"/>
    <w:multiLevelType w:val="multilevel"/>
    <w:tmpl w:val="231E7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8" w15:restartNumberingAfterBreak="0">
    <w:nsid w:val="79A45A29"/>
    <w:multiLevelType w:val="multilevel"/>
    <w:tmpl w:val="4678C6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31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9" w15:restartNumberingAfterBreak="0">
    <w:nsid w:val="79E7685E"/>
    <w:multiLevelType w:val="multilevel"/>
    <w:tmpl w:val="4D2875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7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0" w15:restartNumberingAfterBreak="0">
    <w:nsid w:val="7C995382"/>
    <w:multiLevelType w:val="multilevel"/>
    <w:tmpl w:val="A5DC64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7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1" w15:restartNumberingAfterBreak="0">
    <w:nsid w:val="7D322A37"/>
    <w:multiLevelType w:val="multilevel"/>
    <w:tmpl w:val="0C708C9A"/>
    <w:lvl w:ilvl="0">
      <w:start w:val="12"/>
      <w:numFmt w:val="decimal"/>
      <w:pStyle w:val="1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4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2" w15:restartNumberingAfterBreak="0">
    <w:nsid w:val="7D8E0BA7"/>
    <w:multiLevelType w:val="multilevel"/>
    <w:tmpl w:val="228254A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8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3" w15:restartNumberingAfterBreak="0">
    <w:nsid w:val="7DD36D82"/>
    <w:multiLevelType w:val="multilevel"/>
    <w:tmpl w:val="39A286C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6.14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7F65162C"/>
    <w:multiLevelType w:val="multilevel"/>
    <w:tmpl w:val="8586F420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tabs>
          <w:tab w:val="num" w:pos="1015"/>
        </w:tabs>
        <w:ind w:left="1015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115" w15:restartNumberingAfterBreak="0">
    <w:nsid w:val="7F73261B"/>
    <w:multiLevelType w:val="multilevel"/>
    <w:tmpl w:val="4976BA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50"/>
  </w:num>
  <w:num w:numId="4">
    <w:abstractNumId w:val="1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111"/>
  </w:num>
  <w:num w:numId="6">
    <w:abstractNumId w:val="63"/>
  </w:num>
  <w:num w:numId="7">
    <w:abstractNumId w:val="115"/>
  </w:num>
  <w:num w:numId="8">
    <w:abstractNumId w:val="9"/>
  </w:num>
  <w:num w:numId="9">
    <w:abstractNumId w:val="66"/>
  </w:num>
  <w:num w:numId="10">
    <w:abstractNumId w:val="85"/>
  </w:num>
  <w:num w:numId="11">
    <w:abstractNumId w:val="94"/>
  </w:num>
  <w:num w:numId="12">
    <w:abstractNumId w:val="49"/>
  </w:num>
  <w:num w:numId="13">
    <w:abstractNumId w:val="82"/>
  </w:num>
  <w:num w:numId="14">
    <w:abstractNumId w:val="79"/>
  </w:num>
  <w:num w:numId="15">
    <w:abstractNumId w:val="84"/>
  </w:num>
  <w:num w:numId="16">
    <w:abstractNumId w:val="57"/>
  </w:num>
  <w:num w:numId="17">
    <w:abstractNumId w:val="56"/>
  </w:num>
  <w:num w:numId="18">
    <w:abstractNumId w:val="4"/>
  </w:num>
  <w:num w:numId="19">
    <w:abstractNumId w:val="62"/>
  </w:num>
  <w:num w:numId="20">
    <w:abstractNumId w:val="30"/>
  </w:num>
  <w:num w:numId="21">
    <w:abstractNumId w:val="5"/>
  </w:num>
  <w:num w:numId="22">
    <w:abstractNumId w:val="2"/>
  </w:num>
  <w:num w:numId="23">
    <w:abstractNumId w:val="44"/>
  </w:num>
  <w:num w:numId="24">
    <w:abstractNumId w:val="58"/>
  </w:num>
  <w:num w:numId="25">
    <w:abstractNumId w:val="61"/>
  </w:num>
  <w:num w:numId="26">
    <w:abstractNumId w:val="73"/>
  </w:num>
  <w:num w:numId="27">
    <w:abstractNumId w:val="95"/>
  </w:num>
  <w:num w:numId="28">
    <w:abstractNumId w:val="64"/>
  </w:num>
  <w:num w:numId="29">
    <w:abstractNumId w:val="67"/>
  </w:num>
  <w:num w:numId="30">
    <w:abstractNumId w:val="78"/>
  </w:num>
  <w:num w:numId="31">
    <w:abstractNumId w:val="38"/>
  </w:num>
  <w:num w:numId="32">
    <w:abstractNumId w:val="114"/>
  </w:num>
  <w:num w:numId="33">
    <w:abstractNumId w:val="51"/>
  </w:num>
  <w:num w:numId="34">
    <w:abstractNumId w:val="83"/>
  </w:num>
  <w:num w:numId="35">
    <w:abstractNumId w:val="100"/>
  </w:num>
  <w:num w:numId="36">
    <w:abstractNumId w:val="19"/>
  </w:num>
  <w:num w:numId="37">
    <w:abstractNumId w:val="15"/>
  </w:num>
  <w:num w:numId="38">
    <w:abstractNumId w:val="76"/>
  </w:num>
  <w:num w:numId="39">
    <w:abstractNumId w:val="18"/>
  </w:num>
  <w:num w:numId="40">
    <w:abstractNumId w:val="41"/>
  </w:num>
  <w:num w:numId="41">
    <w:abstractNumId w:val="29"/>
  </w:num>
  <w:num w:numId="42">
    <w:abstractNumId w:val="88"/>
  </w:num>
  <w:num w:numId="43">
    <w:abstractNumId w:val="7"/>
  </w:num>
  <w:num w:numId="44">
    <w:abstractNumId w:val="106"/>
  </w:num>
  <w:num w:numId="45">
    <w:abstractNumId w:val="86"/>
  </w:num>
  <w:num w:numId="46">
    <w:abstractNumId w:val="22"/>
  </w:num>
  <w:num w:numId="47">
    <w:abstractNumId w:val="68"/>
  </w:num>
  <w:num w:numId="48">
    <w:abstractNumId w:val="60"/>
  </w:num>
  <w:num w:numId="49">
    <w:abstractNumId w:val="20"/>
  </w:num>
  <w:num w:numId="50">
    <w:abstractNumId w:val="40"/>
  </w:num>
  <w:num w:numId="51">
    <w:abstractNumId w:val="92"/>
  </w:num>
  <w:num w:numId="52">
    <w:abstractNumId w:val="25"/>
  </w:num>
  <w:num w:numId="53">
    <w:abstractNumId w:val="36"/>
  </w:num>
  <w:num w:numId="54">
    <w:abstractNumId w:val="69"/>
  </w:num>
  <w:num w:numId="55">
    <w:abstractNumId w:val="45"/>
  </w:num>
  <w:num w:numId="56">
    <w:abstractNumId w:val="70"/>
  </w:num>
  <w:num w:numId="57">
    <w:abstractNumId w:val="33"/>
  </w:num>
  <w:num w:numId="58">
    <w:abstractNumId w:val="32"/>
  </w:num>
  <w:num w:numId="59">
    <w:abstractNumId w:val="16"/>
  </w:num>
  <w:num w:numId="60">
    <w:abstractNumId w:val="31"/>
  </w:num>
  <w:num w:numId="61">
    <w:abstractNumId w:val="39"/>
  </w:num>
  <w:num w:numId="62">
    <w:abstractNumId w:val="23"/>
  </w:num>
  <w:num w:numId="63">
    <w:abstractNumId w:val="110"/>
  </w:num>
  <w:num w:numId="64">
    <w:abstractNumId w:val="52"/>
  </w:num>
  <w:num w:numId="65">
    <w:abstractNumId w:val="13"/>
  </w:num>
  <w:num w:numId="66">
    <w:abstractNumId w:val="35"/>
  </w:num>
  <w:num w:numId="67">
    <w:abstractNumId w:val="97"/>
  </w:num>
  <w:num w:numId="68">
    <w:abstractNumId w:val="53"/>
  </w:num>
  <w:num w:numId="69">
    <w:abstractNumId w:val="43"/>
  </w:num>
  <w:num w:numId="70">
    <w:abstractNumId w:val="54"/>
  </w:num>
  <w:num w:numId="71">
    <w:abstractNumId w:val="80"/>
  </w:num>
  <w:num w:numId="72">
    <w:abstractNumId w:val="27"/>
  </w:num>
  <w:num w:numId="73">
    <w:abstractNumId w:val="81"/>
  </w:num>
  <w:num w:numId="74">
    <w:abstractNumId w:val="113"/>
  </w:num>
  <w:num w:numId="75">
    <w:abstractNumId w:val="71"/>
  </w:num>
  <w:num w:numId="76">
    <w:abstractNumId w:val="37"/>
  </w:num>
  <w:num w:numId="77">
    <w:abstractNumId w:val="34"/>
  </w:num>
  <w:num w:numId="78">
    <w:abstractNumId w:val="75"/>
  </w:num>
  <w:num w:numId="79">
    <w:abstractNumId w:val="109"/>
  </w:num>
  <w:num w:numId="80">
    <w:abstractNumId w:val="112"/>
  </w:num>
  <w:num w:numId="81">
    <w:abstractNumId w:val="8"/>
  </w:num>
  <w:num w:numId="82">
    <w:abstractNumId w:val="102"/>
  </w:num>
  <w:num w:numId="83">
    <w:abstractNumId w:val="42"/>
  </w:num>
  <w:num w:numId="84">
    <w:abstractNumId w:val="72"/>
  </w:num>
  <w:num w:numId="85">
    <w:abstractNumId w:val="101"/>
  </w:num>
  <w:num w:numId="86">
    <w:abstractNumId w:val="89"/>
  </w:num>
  <w:num w:numId="87">
    <w:abstractNumId w:val="21"/>
  </w:num>
  <w:num w:numId="88">
    <w:abstractNumId w:val="6"/>
  </w:num>
  <w:num w:numId="89">
    <w:abstractNumId w:val="48"/>
  </w:num>
  <w:num w:numId="90">
    <w:abstractNumId w:val="55"/>
  </w:num>
  <w:num w:numId="91">
    <w:abstractNumId w:val="108"/>
  </w:num>
  <w:num w:numId="92">
    <w:abstractNumId w:val="46"/>
  </w:num>
  <w:num w:numId="93">
    <w:abstractNumId w:val="26"/>
  </w:num>
  <w:num w:numId="94">
    <w:abstractNumId w:val="105"/>
  </w:num>
  <w:num w:numId="95">
    <w:abstractNumId w:val="93"/>
  </w:num>
  <w:num w:numId="96">
    <w:abstractNumId w:val="96"/>
  </w:num>
  <w:num w:numId="97">
    <w:abstractNumId w:val="98"/>
  </w:num>
  <w:num w:numId="98">
    <w:abstractNumId w:val="65"/>
  </w:num>
  <w:num w:numId="99">
    <w:abstractNumId w:val="14"/>
  </w:num>
  <w:num w:numId="100">
    <w:abstractNumId w:val="77"/>
  </w:num>
  <w:num w:numId="101">
    <w:abstractNumId w:val="90"/>
  </w:num>
  <w:num w:numId="102">
    <w:abstractNumId w:val="59"/>
  </w:num>
  <w:num w:numId="103">
    <w:abstractNumId w:val="107"/>
  </w:num>
  <w:num w:numId="104">
    <w:abstractNumId w:val="91"/>
  </w:num>
  <w:num w:numId="105">
    <w:abstractNumId w:val="17"/>
  </w:num>
  <w:num w:numId="106">
    <w:abstractNumId w:val="10"/>
  </w:num>
  <w:num w:numId="107">
    <w:abstractNumId w:val="11"/>
  </w:num>
  <w:num w:numId="108">
    <w:abstractNumId w:val="3"/>
  </w:num>
  <w:num w:numId="109">
    <w:abstractNumId w:val="104"/>
  </w:num>
  <w:num w:numId="110">
    <w:abstractNumId w:val="103"/>
  </w:num>
  <w:num w:numId="111">
    <w:abstractNumId w:val="24"/>
  </w:num>
  <w:num w:numId="112">
    <w:abstractNumId w:val="28"/>
  </w:num>
  <w:num w:numId="113">
    <w:abstractNumId w:val="74"/>
  </w:num>
  <w:num w:numId="114">
    <w:abstractNumId w:val="87"/>
  </w:num>
  <w:num w:numId="115">
    <w:abstractNumId w:val="47"/>
  </w:num>
  <w:num w:numId="116">
    <w:abstractNumId w:val="12"/>
  </w:num>
  <w:num w:numId="117">
    <w:abstractNumId w:val="9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32"/>
    <w:rsid w:val="0000148E"/>
    <w:rsid w:val="00002DA6"/>
    <w:rsid w:val="0000348A"/>
    <w:rsid w:val="000036EA"/>
    <w:rsid w:val="00004C98"/>
    <w:rsid w:val="00010285"/>
    <w:rsid w:val="000115C0"/>
    <w:rsid w:val="00012070"/>
    <w:rsid w:val="000124F8"/>
    <w:rsid w:val="00015DD2"/>
    <w:rsid w:val="000222F5"/>
    <w:rsid w:val="00022895"/>
    <w:rsid w:val="00022B22"/>
    <w:rsid w:val="00022B62"/>
    <w:rsid w:val="00024954"/>
    <w:rsid w:val="00024DFC"/>
    <w:rsid w:val="000252CA"/>
    <w:rsid w:val="00026FF3"/>
    <w:rsid w:val="000302B9"/>
    <w:rsid w:val="0003042A"/>
    <w:rsid w:val="000333B3"/>
    <w:rsid w:val="00034119"/>
    <w:rsid w:val="00035E2D"/>
    <w:rsid w:val="00036274"/>
    <w:rsid w:val="00036B71"/>
    <w:rsid w:val="00036FB6"/>
    <w:rsid w:val="0004301D"/>
    <w:rsid w:val="0004400D"/>
    <w:rsid w:val="0004409C"/>
    <w:rsid w:val="00044952"/>
    <w:rsid w:val="00047516"/>
    <w:rsid w:val="000538C8"/>
    <w:rsid w:val="00055074"/>
    <w:rsid w:val="000551E3"/>
    <w:rsid w:val="0005542B"/>
    <w:rsid w:val="00057CD2"/>
    <w:rsid w:val="0006042A"/>
    <w:rsid w:val="00060AA7"/>
    <w:rsid w:val="00061053"/>
    <w:rsid w:val="00062414"/>
    <w:rsid w:val="00062DCF"/>
    <w:rsid w:val="00062FA9"/>
    <w:rsid w:val="00063DE5"/>
    <w:rsid w:val="0006485E"/>
    <w:rsid w:val="0006494C"/>
    <w:rsid w:val="0006523B"/>
    <w:rsid w:val="000654DF"/>
    <w:rsid w:val="00065B70"/>
    <w:rsid w:val="0006602C"/>
    <w:rsid w:val="00067132"/>
    <w:rsid w:val="0006766A"/>
    <w:rsid w:val="00072837"/>
    <w:rsid w:val="0007542E"/>
    <w:rsid w:val="000769C4"/>
    <w:rsid w:val="00077AAF"/>
    <w:rsid w:val="00082751"/>
    <w:rsid w:val="00083E76"/>
    <w:rsid w:val="00084366"/>
    <w:rsid w:val="000843BF"/>
    <w:rsid w:val="00084529"/>
    <w:rsid w:val="00084F61"/>
    <w:rsid w:val="000853F9"/>
    <w:rsid w:val="00090D23"/>
    <w:rsid w:val="00092187"/>
    <w:rsid w:val="00094EE4"/>
    <w:rsid w:val="000950B1"/>
    <w:rsid w:val="00095A5F"/>
    <w:rsid w:val="000A0DFC"/>
    <w:rsid w:val="000A1901"/>
    <w:rsid w:val="000A23A3"/>
    <w:rsid w:val="000A3259"/>
    <w:rsid w:val="000A3724"/>
    <w:rsid w:val="000A3731"/>
    <w:rsid w:val="000A3CFB"/>
    <w:rsid w:val="000A681D"/>
    <w:rsid w:val="000B20F7"/>
    <w:rsid w:val="000B3C77"/>
    <w:rsid w:val="000B4AC8"/>
    <w:rsid w:val="000B7122"/>
    <w:rsid w:val="000C06CF"/>
    <w:rsid w:val="000C0D3F"/>
    <w:rsid w:val="000C203C"/>
    <w:rsid w:val="000C379E"/>
    <w:rsid w:val="000C41DD"/>
    <w:rsid w:val="000C4AA2"/>
    <w:rsid w:val="000C598E"/>
    <w:rsid w:val="000C6986"/>
    <w:rsid w:val="000C6B9A"/>
    <w:rsid w:val="000D2749"/>
    <w:rsid w:val="000D2B10"/>
    <w:rsid w:val="000D2CAB"/>
    <w:rsid w:val="000D3AD6"/>
    <w:rsid w:val="000D5727"/>
    <w:rsid w:val="000D5A50"/>
    <w:rsid w:val="000D5BAF"/>
    <w:rsid w:val="000D6516"/>
    <w:rsid w:val="000E1A0B"/>
    <w:rsid w:val="000E32EC"/>
    <w:rsid w:val="000E3324"/>
    <w:rsid w:val="000E3E75"/>
    <w:rsid w:val="000E51D9"/>
    <w:rsid w:val="000F0303"/>
    <w:rsid w:val="000F3BF0"/>
    <w:rsid w:val="000F3CB7"/>
    <w:rsid w:val="000F465E"/>
    <w:rsid w:val="000F51FE"/>
    <w:rsid w:val="000F708D"/>
    <w:rsid w:val="000F7EDD"/>
    <w:rsid w:val="001016A5"/>
    <w:rsid w:val="00101E03"/>
    <w:rsid w:val="00102730"/>
    <w:rsid w:val="00102CDA"/>
    <w:rsid w:val="001037FA"/>
    <w:rsid w:val="00103C9A"/>
    <w:rsid w:val="00103F3F"/>
    <w:rsid w:val="00107717"/>
    <w:rsid w:val="00107F00"/>
    <w:rsid w:val="00110584"/>
    <w:rsid w:val="0011180C"/>
    <w:rsid w:val="00111A2A"/>
    <w:rsid w:val="00111B41"/>
    <w:rsid w:val="00111E8D"/>
    <w:rsid w:val="00112961"/>
    <w:rsid w:val="00112C2F"/>
    <w:rsid w:val="00113601"/>
    <w:rsid w:val="00114397"/>
    <w:rsid w:val="00114506"/>
    <w:rsid w:val="00115E3F"/>
    <w:rsid w:val="00116CC9"/>
    <w:rsid w:val="0011754A"/>
    <w:rsid w:val="00117837"/>
    <w:rsid w:val="00117F14"/>
    <w:rsid w:val="001211D8"/>
    <w:rsid w:val="0012196A"/>
    <w:rsid w:val="0012196E"/>
    <w:rsid w:val="00123B55"/>
    <w:rsid w:val="00124121"/>
    <w:rsid w:val="0012559A"/>
    <w:rsid w:val="001270FB"/>
    <w:rsid w:val="001324FD"/>
    <w:rsid w:val="0013448E"/>
    <w:rsid w:val="00135848"/>
    <w:rsid w:val="001408AF"/>
    <w:rsid w:val="00141165"/>
    <w:rsid w:val="0014265F"/>
    <w:rsid w:val="00143A3D"/>
    <w:rsid w:val="00143D61"/>
    <w:rsid w:val="00144326"/>
    <w:rsid w:val="00144BDD"/>
    <w:rsid w:val="0014504E"/>
    <w:rsid w:val="00145D81"/>
    <w:rsid w:val="00145F28"/>
    <w:rsid w:val="0014607B"/>
    <w:rsid w:val="00146E2F"/>
    <w:rsid w:val="00150975"/>
    <w:rsid w:val="0015353B"/>
    <w:rsid w:val="001540BF"/>
    <w:rsid w:val="00154160"/>
    <w:rsid w:val="00162F5C"/>
    <w:rsid w:val="00163099"/>
    <w:rsid w:val="00164678"/>
    <w:rsid w:val="0016489C"/>
    <w:rsid w:val="001663C5"/>
    <w:rsid w:val="0016696D"/>
    <w:rsid w:val="00166E53"/>
    <w:rsid w:val="00167477"/>
    <w:rsid w:val="001677C6"/>
    <w:rsid w:val="001704B8"/>
    <w:rsid w:val="0017079D"/>
    <w:rsid w:val="00172287"/>
    <w:rsid w:val="00173D46"/>
    <w:rsid w:val="0017588D"/>
    <w:rsid w:val="001766ED"/>
    <w:rsid w:val="0017688B"/>
    <w:rsid w:val="0017693B"/>
    <w:rsid w:val="00177B07"/>
    <w:rsid w:val="00180058"/>
    <w:rsid w:val="00180270"/>
    <w:rsid w:val="00181339"/>
    <w:rsid w:val="00183C56"/>
    <w:rsid w:val="00184308"/>
    <w:rsid w:val="0018605D"/>
    <w:rsid w:val="00186B8C"/>
    <w:rsid w:val="00187636"/>
    <w:rsid w:val="0018782B"/>
    <w:rsid w:val="00187E86"/>
    <w:rsid w:val="00190942"/>
    <w:rsid w:val="00191763"/>
    <w:rsid w:val="001929B2"/>
    <w:rsid w:val="00195581"/>
    <w:rsid w:val="001963D0"/>
    <w:rsid w:val="00197B2E"/>
    <w:rsid w:val="001A1867"/>
    <w:rsid w:val="001A2745"/>
    <w:rsid w:val="001A3AB8"/>
    <w:rsid w:val="001A3EF7"/>
    <w:rsid w:val="001A428D"/>
    <w:rsid w:val="001A551A"/>
    <w:rsid w:val="001A572B"/>
    <w:rsid w:val="001A6027"/>
    <w:rsid w:val="001B093D"/>
    <w:rsid w:val="001B0F36"/>
    <w:rsid w:val="001B4F91"/>
    <w:rsid w:val="001B6369"/>
    <w:rsid w:val="001C0F5F"/>
    <w:rsid w:val="001C2139"/>
    <w:rsid w:val="001C22FA"/>
    <w:rsid w:val="001C4E44"/>
    <w:rsid w:val="001C5AE5"/>
    <w:rsid w:val="001C6567"/>
    <w:rsid w:val="001C7221"/>
    <w:rsid w:val="001D3FF3"/>
    <w:rsid w:val="001D4505"/>
    <w:rsid w:val="001D5277"/>
    <w:rsid w:val="001D6CE7"/>
    <w:rsid w:val="001E1658"/>
    <w:rsid w:val="001E19F2"/>
    <w:rsid w:val="001E1D3C"/>
    <w:rsid w:val="001E233D"/>
    <w:rsid w:val="001E2890"/>
    <w:rsid w:val="001E7B7A"/>
    <w:rsid w:val="001F00CD"/>
    <w:rsid w:val="001F1835"/>
    <w:rsid w:val="001F26E2"/>
    <w:rsid w:val="001F2AFA"/>
    <w:rsid w:val="001F2DDE"/>
    <w:rsid w:val="001F35CE"/>
    <w:rsid w:val="001F401D"/>
    <w:rsid w:val="001F47F8"/>
    <w:rsid w:val="002005F1"/>
    <w:rsid w:val="00200FC4"/>
    <w:rsid w:val="00202D8F"/>
    <w:rsid w:val="0020351F"/>
    <w:rsid w:val="00203B75"/>
    <w:rsid w:val="002046D7"/>
    <w:rsid w:val="00204725"/>
    <w:rsid w:val="00204817"/>
    <w:rsid w:val="002049C5"/>
    <w:rsid w:val="00205870"/>
    <w:rsid w:val="00211561"/>
    <w:rsid w:val="00212F5D"/>
    <w:rsid w:val="0021377D"/>
    <w:rsid w:val="0021610F"/>
    <w:rsid w:val="00216A09"/>
    <w:rsid w:val="00217E61"/>
    <w:rsid w:val="002241C9"/>
    <w:rsid w:val="00225558"/>
    <w:rsid w:val="00225A6A"/>
    <w:rsid w:val="00225B66"/>
    <w:rsid w:val="00227B26"/>
    <w:rsid w:val="00230672"/>
    <w:rsid w:val="0023344D"/>
    <w:rsid w:val="00235568"/>
    <w:rsid w:val="0023557D"/>
    <w:rsid w:val="00236D3A"/>
    <w:rsid w:val="00237BAD"/>
    <w:rsid w:val="0024272F"/>
    <w:rsid w:val="00245BC9"/>
    <w:rsid w:val="00245C72"/>
    <w:rsid w:val="002461A4"/>
    <w:rsid w:val="002468F7"/>
    <w:rsid w:val="00247515"/>
    <w:rsid w:val="00247D5B"/>
    <w:rsid w:val="0025040C"/>
    <w:rsid w:val="0025072D"/>
    <w:rsid w:val="002509B2"/>
    <w:rsid w:val="00250DEF"/>
    <w:rsid w:val="00251A01"/>
    <w:rsid w:val="00253423"/>
    <w:rsid w:val="002549E4"/>
    <w:rsid w:val="002558FC"/>
    <w:rsid w:val="002559B7"/>
    <w:rsid w:val="00256C47"/>
    <w:rsid w:val="00257208"/>
    <w:rsid w:val="0025782C"/>
    <w:rsid w:val="00257A7C"/>
    <w:rsid w:val="00257D20"/>
    <w:rsid w:val="00260EA0"/>
    <w:rsid w:val="002624C8"/>
    <w:rsid w:val="00262E31"/>
    <w:rsid w:val="00263A3F"/>
    <w:rsid w:val="00264173"/>
    <w:rsid w:val="002641F5"/>
    <w:rsid w:val="0026423F"/>
    <w:rsid w:val="00264EB1"/>
    <w:rsid w:val="00265B19"/>
    <w:rsid w:val="0026652B"/>
    <w:rsid w:val="00267F5C"/>
    <w:rsid w:val="002731EC"/>
    <w:rsid w:val="002745BD"/>
    <w:rsid w:val="0027595F"/>
    <w:rsid w:val="00275D8C"/>
    <w:rsid w:val="0027617A"/>
    <w:rsid w:val="0027647B"/>
    <w:rsid w:val="00277337"/>
    <w:rsid w:val="0027734A"/>
    <w:rsid w:val="00277506"/>
    <w:rsid w:val="0027768D"/>
    <w:rsid w:val="00277F80"/>
    <w:rsid w:val="0028094A"/>
    <w:rsid w:val="00280976"/>
    <w:rsid w:val="00280ABC"/>
    <w:rsid w:val="0028116C"/>
    <w:rsid w:val="002816EB"/>
    <w:rsid w:val="002825D7"/>
    <w:rsid w:val="00282888"/>
    <w:rsid w:val="002832DB"/>
    <w:rsid w:val="00290775"/>
    <w:rsid w:val="00290A6C"/>
    <w:rsid w:val="002918CD"/>
    <w:rsid w:val="00291BB3"/>
    <w:rsid w:val="002922FE"/>
    <w:rsid w:val="00293A2B"/>
    <w:rsid w:val="00293F4F"/>
    <w:rsid w:val="00294E33"/>
    <w:rsid w:val="002954DE"/>
    <w:rsid w:val="00295D64"/>
    <w:rsid w:val="00295E7C"/>
    <w:rsid w:val="00296FC1"/>
    <w:rsid w:val="002A4ADD"/>
    <w:rsid w:val="002A5D54"/>
    <w:rsid w:val="002A5EE6"/>
    <w:rsid w:val="002B13EA"/>
    <w:rsid w:val="002B2D4A"/>
    <w:rsid w:val="002B2E45"/>
    <w:rsid w:val="002B45F8"/>
    <w:rsid w:val="002B5DB5"/>
    <w:rsid w:val="002B6D72"/>
    <w:rsid w:val="002B7FAF"/>
    <w:rsid w:val="002C1C65"/>
    <w:rsid w:val="002C2737"/>
    <w:rsid w:val="002C2A5B"/>
    <w:rsid w:val="002C3476"/>
    <w:rsid w:val="002C3477"/>
    <w:rsid w:val="002C3623"/>
    <w:rsid w:val="002C3AAE"/>
    <w:rsid w:val="002C436C"/>
    <w:rsid w:val="002C4755"/>
    <w:rsid w:val="002C5999"/>
    <w:rsid w:val="002C694D"/>
    <w:rsid w:val="002C704A"/>
    <w:rsid w:val="002C766A"/>
    <w:rsid w:val="002C7E5C"/>
    <w:rsid w:val="002D030E"/>
    <w:rsid w:val="002D49FA"/>
    <w:rsid w:val="002D68A4"/>
    <w:rsid w:val="002D7114"/>
    <w:rsid w:val="002D7238"/>
    <w:rsid w:val="002D725A"/>
    <w:rsid w:val="002E09F2"/>
    <w:rsid w:val="002E2264"/>
    <w:rsid w:val="002E2FE6"/>
    <w:rsid w:val="002E53F5"/>
    <w:rsid w:val="002E5A8B"/>
    <w:rsid w:val="002F0313"/>
    <w:rsid w:val="002F1AD8"/>
    <w:rsid w:val="002F2993"/>
    <w:rsid w:val="002F5086"/>
    <w:rsid w:val="002F55FA"/>
    <w:rsid w:val="002F57CE"/>
    <w:rsid w:val="002F631B"/>
    <w:rsid w:val="002F7EC7"/>
    <w:rsid w:val="00300623"/>
    <w:rsid w:val="003025A9"/>
    <w:rsid w:val="0030294B"/>
    <w:rsid w:val="00304F7C"/>
    <w:rsid w:val="003060AA"/>
    <w:rsid w:val="003068B0"/>
    <w:rsid w:val="00306D75"/>
    <w:rsid w:val="0031076D"/>
    <w:rsid w:val="003109CB"/>
    <w:rsid w:val="00310F07"/>
    <w:rsid w:val="00311F45"/>
    <w:rsid w:val="00314F56"/>
    <w:rsid w:val="00316311"/>
    <w:rsid w:val="00317797"/>
    <w:rsid w:val="0032345D"/>
    <w:rsid w:val="0032400D"/>
    <w:rsid w:val="00325432"/>
    <w:rsid w:val="0032552A"/>
    <w:rsid w:val="00325FCB"/>
    <w:rsid w:val="00326B21"/>
    <w:rsid w:val="00327812"/>
    <w:rsid w:val="00327A01"/>
    <w:rsid w:val="003308E6"/>
    <w:rsid w:val="0033215B"/>
    <w:rsid w:val="00333187"/>
    <w:rsid w:val="00333B69"/>
    <w:rsid w:val="003343AA"/>
    <w:rsid w:val="003356F1"/>
    <w:rsid w:val="00336496"/>
    <w:rsid w:val="00337300"/>
    <w:rsid w:val="00337B1B"/>
    <w:rsid w:val="00340B76"/>
    <w:rsid w:val="00341310"/>
    <w:rsid w:val="00344C04"/>
    <w:rsid w:val="00346D83"/>
    <w:rsid w:val="00350364"/>
    <w:rsid w:val="0035089A"/>
    <w:rsid w:val="0035098A"/>
    <w:rsid w:val="00351438"/>
    <w:rsid w:val="00352072"/>
    <w:rsid w:val="00352C20"/>
    <w:rsid w:val="00355043"/>
    <w:rsid w:val="0035649C"/>
    <w:rsid w:val="003576A2"/>
    <w:rsid w:val="00360141"/>
    <w:rsid w:val="00362EDF"/>
    <w:rsid w:val="0037267E"/>
    <w:rsid w:val="003734D4"/>
    <w:rsid w:val="00373973"/>
    <w:rsid w:val="00376C83"/>
    <w:rsid w:val="00381075"/>
    <w:rsid w:val="003816ED"/>
    <w:rsid w:val="00381A5A"/>
    <w:rsid w:val="003821F3"/>
    <w:rsid w:val="0038306F"/>
    <w:rsid w:val="003848AA"/>
    <w:rsid w:val="003849D5"/>
    <w:rsid w:val="003866B9"/>
    <w:rsid w:val="003879B5"/>
    <w:rsid w:val="00391236"/>
    <w:rsid w:val="00391E43"/>
    <w:rsid w:val="003923D1"/>
    <w:rsid w:val="00392AC7"/>
    <w:rsid w:val="00392F82"/>
    <w:rsid w:val="00393242"/>
    <w:rsid w:val="00395C11"/>
    <w:rsid w:val="00396131"/>
    <w:rsid w:val="00396421"/>
    <w:rsid w:val="00396E95"/>
    <w:rsid w:val="003976C5"/>
    <w:rsid w:val="003979FD"/>
    <w:rsid w:val="003A34D5"/>
    <w:rsid w:val="003A4905"/>
    <w:rsid w:val="003A4FE8"/>
    <w:rsid w:val="003A6F36"/>
    <w:rsid w:val="003B022E"/>
    <w:rsid w:val="003B0583"/>
    <w:rsid w:val="003B0DB8"/>
    <w:rsid w:val="003B1212"/>
    <w:rsid w:val="003B126C"/>
    <w:rsid w:val="003B20DB"/>
    <w:rsid w:val="003B2558"/>
    <w:rsid w:val="003B267A"/>
    <w:rsid w:val="003B568A"/>
    <w:rsid w:val="003B5AC8"/>
    <w:rsid w:val="003B7B2B"/>
    <w:rsid w:val="003B7B77"/>
    <w:rsid w:val="003C0DA6"/>
    <w:rsid w:val="003C2940"/>
    <w:rsid w:val="003C3317"/>
    <w:rsid w:val="003C34C2"/>
    <w:rsid w:val="003C35C5"/>
    <w:rsid w:val="003C3FDD"/>
    <w:rsid w:val="003C5883"/>
    <w:rsid w:val="003D0D31"/>
    <w:rsid w:val="003D1500"/>
    <w:rsid w:val="003D1D3E"/>
    <w:rsid w:val="003D1E6F"/>
    <w:rsid w:val="003D3DC5"/>
    <w:rsid w:val="003D61E6"/>
    <w:rsid w:val="003D6DEC"/>
    <w:rsid w:val="003D75F2"/>
    <w:rsid w:val="003E048B"/>
    <w:rsid w:val="003E06BB"/>
    <w:rsid w:val="003E0D71"/>
    <w:rsid w:val="003E1150"/>
    <w:rsid w:val="003E4404"/>
    <w:rsid w:val="003E4489"/>
    <w:rsid w:val="003E45FD"/>
    <w:rsid w:val="003E4F8D"/>
    <w:rsid w:val="003E5E2B"/>
    <w:rsid w:val="003E62F8"/>
    <w:rsid w:val="003E6475"/>
    <w:rsid w:val="003E6DD6"/>
    <w:rsid w:val="003E7C77"/>
    <w:rsid w:val="003F109A"/>
    <w:rsid w:val="003F1FF4"/>
    <w:rsid w:val="003F3381"/>
    <w:rsid w:val="003F3D53"/>
    <w:rsid w:val="003F4D97"/>
    <w:rsid w:val="003F5FBC"/>
    <w:rsid w:val="003F692E"/>
    <w:rsid w:val="00401D96"/>
    <w:rsid w:val="00402DF2"/>
    <w:rsid w:val="00403B1B"/>
    <w:rsid w:val="00403E53"/>
    <w:rsid w:val="0040459C"/>
    <w:rsid w:val="0040684E"/>
    <w:rsid w:val="00410DD4"/>
    <w:rsid w:val="004112B9"/>
    <w:rsid w:val="00411C29"/>
    <w:rsid w:val="004120EC"/>
    <w:rsid w:val="004122F4"/>
    <w:rsid w:val="0041424D"/>
    <w:rsid w:val="00414714"/>
    <w:rsid w:val="00414FB9"/>
    <w:rsid w:val="00415A48"/>
    <w:rsid w:val="00415EFC"/>
    <w:rsid w:val="00416034"/>
    <w:rsid w:val="004166AC"/>
    <w:rsid w:val="00417883"/>
    <w:rsid w:val="00420356"/>
    <w:rsid w:val="00424562"/>
    <w:rsid w:val="00430835"/>
    <w:rsid w:val="004312ED"/>
    <w:rsid w:val="00432BA0"/>
    <w:rsid w:val="00434CED"/>
    <w:rsid w:val="00435947"/>
    <w:rsid w:val="004359F9"/>
    <w:rsid w:val="00440A92"/>
    <w:rsid w:val="00441DC2"/>
    <w:rsid w:val="0044444B"/>
    <w:rsid w:val="00444D63"/>
    <w:rsid w:val="00444EDC"/>
    <w:rsid w:val="00445F9E"/>
    <w:rsid w:val="0044605B"/>
    <w:rsid w:val="00447063"/>
    <w:rsid w:val="004514E7"/>
    <w:rsid w:val="00451613"/>
    <w:rsid w:val="00451D65"/>
    <w:rsid w:val="00452316"/>
    <w:rsid w:val="00452872"/>
    <w:rsid w:val="00454154"/>
    <w:rsid w:val="00455B7A"/>
    <w:rsid w:val="00455F34"/>
    <w:rsid w:val="0045626F"/>
    <w:rsid w:val="00456AD2"/>
    <w:rsid w:val="00457348"/>
    <w:rsid w:val="004575FA"/>
    <w:rsid w:val="00457D89"/>
    <w:rsid w:val="00460E6C"/>
    <w:rsid w:val="004624C7"/>
    <w:rsid w:val="00462B5E"/>
    <w:rsid w:val="00463AC7"/>
    <w:rsid w:val="00464AF7"/>
    <w:rsid w:val="004651B8"/>
    <w:rsid w:val="00465D38"/>
    <w:rsid w:val="00470DE4"/>
    <w:rsid w:val="00472674"/>
    <w:rsid w:val="004734A9"/>
    <w:rsid w:val="00474D1C"/>
    <w:rsid w:val="0047512F"/>
    <w:rsid w:val="00475DE2"/>
    <w:rsid w:val="00477DBE"/>
    <w:rsid w:val="00480382"/>
    <w:rsid w:val="004827F6"/>
    <w:rsid w:val="00484D93"/>
    <w:rsid w:val="0048517A"/>
    <w:rsid w:val="004853D0"/>
    <w:rsid w:val="00485E0C"/>
    <w:rsid w:val="0048745C"/>
    <w:rsid w:val="00487849"/>
    <w:rsid w:val="004902CB"/>
    <w:rsid w:val="004922E1"/>
    <w:rsid w:val="0049268C"/>
    <w:rsid w:val="00492703"/>
    <w:rsid w:val="00493094"/>
    <w:rsid w:val="00493315"/>
    <w:rsid w:val="004944F7"/>
    <w:rsid w:val="00494A54"/>
    <w:rsid w:val="0049504E"/>
    <w:rsid w:val="00495413"/>
    <w:rsid w:val="00495D91"/>
    <w:rsid w:val="0049683F"/>
    <w:rsid w:val="00496CC7"/>
    <w:rsid w:val="004971D5"/>
    <w:rsid w:val="00497AEA"/>
    <w:rsid w:val="004A059F"/>
    <w:rsid w:val="004A09F1"/>
    <w:rsid w:val="004A3223"/>
    <w:rsid w:val="004A3C7F"/>
    <w:rsid w:val="004A5872"/>
    <w:rsid w:val="004A64D6"/>
    <w:rsid w:val="004A6815"/>
    <w:rsid w:val="004A694E"/>
    <w:rsid w:val="004A7CBA"/>
    <w:rsid w:val="004B0A39"/>
    <w:rsid w:val="004B4DF0"/>
    <w:rsid w:val="004B5381"/>
    <w:rsid w:val="004B5F08"/>
    <w:rsid w:val="004B64CC"/>
    <w:rsid w:val="004B74ED"/>
    <w:rsid w:val="004B7AF8"/>
    <w:rsid w:val="004C0392"/>
    <w:rsid w:val="004C1AB1"/>
    <w:rsid w:val="004C40E7"/>
    <w:rsid w:val="004C4E35"/>
    <w:rsid w:val="004C5433"/>
    <w:rsid w:val="004C6318"/>
    <w:rsid w:val="004C6340"/>
    <w:rsid w:val="004C70D2"/>
    <w:rsid w:val="004D0B12"/>
    <w:rsid w:val="004D3D8C"/>
    <w:rsid w:val="004D7EDE"/>
    <w:rsid w:val="004E0C5D"/>
    <w:rsid w:val="004E1B61"/>
    <w:rsid w:val="004E2B63"/>
    <w:rsid w:val="004E4075"/>
    <w:rsid w:val="004E5717"/>
    <w:rsid w:val="004E6567"/>
    <w:rsid w:val="004E7424"/>
    <w:rsid w:val="004F3972"/>
    <w:rsid w:val="004F3DA8"/>
    <w:rsid w:val="004F4451"/>
    <w:rsid w:val="004F4DE5"/>
    <w:rsid w:val="004F584C"/>
    <w:rsid w:val="004F6923"/>
    <w:rsid w:val="004F6B9E"/>
    <w:rsid w:val="00500AF9"/>
    <w:rsid w:val="0050130E"/>
    <w:rsid w:val="00501A1C"/>
    <w:rsid w:val="005028CC"/>
    <w:rsid w:val="00502D2E"/>
    <w:rsid w:val="0050354C"/>
    <w:rsid w:val="00505DDE"/>
    <w:rsid w:val="00505ECC"/>
    <w:rsid w:val="00510B86"/>
    <w:rsid w:val="00511747"/>
    <w:rsid w:val="00513A56"/>
    <w:rsid w:val="005140DA"/>
    <w:rsid w:val="005145F6"/>
    <w:rsid w:val="00514847"/>
    <w:rsid w:val="00514D95"/>
    <w:rsid w:val="0051567B"/>
    <w:rsid w:val="005203C7"/>
    <w:rsid w:val="005204DF"/>
    <w:rsid w:val="00522019"/>
    <w:rsid w:val="00522418"/>
    <w:rsid w:val="00522DA3"/>
    <w:rsid w:val="00522E00"/>
    <w:rsid w:val="005235CC"/>
    <w:rsid w:val="00524A05"/>
    <w:rsid w:val="00525BDD"/>
    <w:rsid w:val="00527E84"/>
    <w:rsid w:val="00530204"/>
    <w:rsid w:val="005312A9"/>
    <w:rsid w:val="00532070"/>
    <w:rsid w:val="00536D7C"/>
    <w:rsid w:val="00537D54"/>
    <w:rsid w:val="00540FA2"/>
    <w:rsid w:val="0054103C"/>
    <w:rsid w:val="00541FA4"/>
    <w:rsid w:val="00542EA0"/>
    <w:rsid w:val="005433F0"/>
    <w:rsid w:val="00545D3E"/>
    <w:rsid w:val="005469D6"/>
    <w:rsid w:val="00546D8A"/>
    <w:rsid w:val="00547290"/>
    <w:rsid w:val="00547582"/>
    <w:rsid w:val="00550658"/>
    <w:rsid w:val="00552321"/>
    <w:rsid w:val="00553959"/>
    <w:rsid w:val="00554C6F"/>
    <w:rsid w:val="00554F67"/>
    <w:rsid w:val="005555C3"/>
    <w:rsid w:val="00555E7E"/>
    <w:rsid w:val="00557AD8"/>
    <w:rsid w:val="0056018E"/>
    <w:rsid w:val="0056058D"/>
    <w:rsid w:val="00563428"/>
    <w:rsid w:val="00563BC9"/>
    <w:rsid w:val="005642F0"/>
    <w:rsid w:val="00573136"/>
    <w:rsid w:val="00574727"/>
    <w:rsid w:val="00576370"/>
    <w:rsid w:val="00577410"/>
    <w:rsid w:val="00584D53"/>
    <w:rsid w:val="00584D9F"/>
    <w:rsid w:val="00585ACC"/>
    <w:rsid w:val="0059015B"/>
    <w:rsid w:val="005902A2"/>
    <w:rsid w:val="005929D8"/>
    <w:rsid w:val="00593B92"/>
    <w:rsid w:val="00593C66"/>
    <w:rsid w:val="00593F3C"/>
    <w:rsid w:val="00596783"/>
    <w:rsid w:val="00596A3B"/>
    <w:rsid w:val="005A1F0F"/>
    <w:rsid w:val="005A32C8"/>
    <w:rsid w:val="005A4744"/>
    <w:rsid w:val="005A6954"/>
    <w:rsid w:val="005B126A"/>
    <w:rsid w:val="005B1959"/>
    <w:rsid w:val="005B1EA7"/>
    <w:rsid w:val="005B3BA3"/>
    <w:rsid w:val="005B4CDF"/>
    <w:rsid w:val="005C168B"/>
    <w:rsid w:val="005C18D7"/>
    <w:rsid w:val="005C1AFE"/>
    <w:rsid w:val="005C1B16"/>
    <w:rsid w:val="005C4A3A"/>
    <w:rsid w:val="005C623D"/>
    <w:rsid w:val="005D0A39"/>
    <w:rsid w:val="005D1062"/>
    <w:rsid w:val="005D2BD6"/>
    <w:rsid w:val="005D4981"/>
    <w:rsid w:val="005D6F8E"/>
    <w:rsid w:val="005D7763"/>
    <w:rsid w:val="005E1459"/>
    <w:rsid w:val="005E1591"/>
    <w:rsid w:val="005E1C69"/>
    <w:rsid w:val="005E3B47"/>
    <w:rsid w:val="005E4DB1"/>
    <w:rsid w:val="005E60C9"/>
    <w:rsid w:val="005E71FE"/>
    <w:rsid w:val="005E7D75"/>
    <w:rsid w:val="005F137B"/>
    <w:rsid w:val="005F1D4F"/>
    <w:rsid w:val="005F2004"/>
    <w:rsid w:val="005F222D"/>
    <w:rsid w:val="005F2EB0"/>
    <w:rsid w:val="005F494F"/>
    <w:rsid w:val="005F7445"/>
    <w:rsid w:val="005F7967"/>
    <w:rsid w:val="005F7A05"/>
    <w:rsid w:val="00600239"/>
    <w:rsid w:val="00600343"/>
    <w:rsid w:val="00600841"/>
    <w:rsid w:val="00601BD2"/>
    <w:rsid w:val="00601DA5"/>
    <w:rsid w:val="00603087"/>
    <w:rsid w:val="0060351B"/>
    <w:rsid w:val="00603B8D"/>
    <w:rsid w:val="006044A9"/>
    <w:rsid w:val="006048B7"/>
    <w:rsid w:val="00605C2C"/>
    <w:rsid w:val="006070CD"/>
    <w:rsid w:val="00607632"/>
    <w:rsid w:val="00607B34"/>
    <w:rsid w:val="00611527"/>
    <w:rsid w:val="00611749"/>
    <w:rsid w:val="00613F02"/>
    <w:rsid w:val="00616631"/>
    <w:rsid w:val="00617050"/>
    <w:rsid w:val="0061720C"/>
    <w:rsid w:val="00617A6D"/>
    <w:rsid w:val="00620681"/>
    <w:rsid w:val="0062342A"/>
    <w:rsid w:val="00623A1F"/>
    <w:rsid w:val="00623A3B"/>
    <w:rsid w:val="00630D44"/>
    <w:rsid w:val="006311BE"/>
    <w:rsid w:val="0063138F"/>
    <w:rsid w:val="00633C52"/>
    <w:rsid w:val="00634085"/>
    <w:rsid w:val="00637694"/>
    <w:rsid w:val="00637B66"/>
    <w:rsid w:val="00640998"/>
    <w:rsid w:val="00640D20"/>
    <w:rsid w:val="0064148E"/>
    <w:rsid w:val="00641A73"/>
    <w:rsid w:val="00641EF2"/>
    <w:rsid w:val="00642A03"/>
    <w:rsid w:val="00642B64"/>
    <w:rsid w:val="00643C9E"/>
    <w:rsid w:val="006450A6"/>
    <w:rsid w:val="00645100"/>
    <w:rsid w:val="00645611"/>
    <w:rsid w:val="00645CE0"/>
    <w:rsid w:val="00646C2A"/>
    <w:rsid w:val="00647F61"/>
    <w:rsid w:val="00651DAD"/>
    <w:rsid w:val="00652677"/>
    <w:rsid w:val="006539EB"/>
    <w:rsid w:val="00654066"/>
    <w:rsid w:val="00657B3A"/>
    <w:rsid w:val="00657E91"/>
    <w:rsid w:val="0066135C"/>
    <w:rsid w:val="0066236C"/>
    <w:rsid w:val="00662B04"/>
    <w:rsid w:val="006728CB"/>
    <w:rsid w:val="00672A42"/>
    <w:rsid w:val="00673060"/>
    <w:rsid w:val="00673B29"/>
    <w:rsid w:val="0067473F"/>
    <w:rsid w:val="006751CE"/>
    <w:rsid w:val="006772DC"/>
    <w:rsid w:val="00677EB6"/>
    <w:rsid w:val="00682615"/>
    <w:rsid w:val="006839BC"/>
    <w:rsid w:val="0068496A"/>
    <w:rsid w:val="00687D93"/>
    <w:rsid w:val="00691405"/>
    <w:rsid w:val="00694E98"/>
    <w:rsid w:val="00696746"/>
    <w:rsid w:val="0069716D"/>
    <w:rsid w:val="006A06E1"/>
    <w:rsid w:val="006A0ABF"/>
    <w:rsid w:val="006A1DF8"/>
    <w:rsid w:val="006A2E98"/>
    <w:rsid w:val="006A4B6A"/>
    <w:rsid w:val="006A5B02"/>
    <w:rsid w:val="006A6C8D"/>
    <w:rsid w:val="006B0A01"/>
    <w:rsid w:val="006B2208"/>
    <w:rsid w:val="006B2EB3"/>
    <w:rsid w:val="006B3969"/>
    <w:rsid w:val="006B4AB3"/>
    <w:rsid w:val="006B5D73"/>
    <w:rsid w:val="006B6BBD"/>
    <w:rsid w:val="006B7A84"/>
    <w:rsid w:val="006B7F03"/>
    <w:rsid w:val="006C1D2F"/>
    <w:rsid w:val="006C2144"/>
    <w:rsid w:val="006C2377"/>
    <w:rsid w:val="006C283A"/>
    <w:rsid w:val="006C2DB6"/>
    <w:rsid w:val="006C2E05"/>
    <w:rsid w:val="006C30FB"/>
    <w:rsid w:val="006C5511"/>
    <w:rsid w:val="006C5C1C"/>
    <w:rsid w:val="006C653F"/>
    <w:rsid w:val="006C6845"/>
    <w:rsid w:val="006C7842"/>
    <w:rsid w:val="006C7CD6"/>
    <w:rsid w:val="006D009F"/>
    <w:rsid w:val="006D1591"/>
    <w:rsid w:val="006D2376"/>
    <w:rsid w:val="006D2772"/>
    <w:rsid w:val="006D3503"/>
    <w:rsid w:val="006D365A"/>
    <w:rsid w:val="006D3D12"/>
    <w:rsid w:val="006D6685"/>
    <w:rsid w:val="006D774A"/>
    <w:rsid w:val="006D7A25"/>
    <w:rsid w:val="006D7BE6"/>
    <w:rsid w:val="006E038D"/>
    <w:rsid w:val="006E0D74"/>
    <w:rsid w:val="006E187D"/>
    <w:rsid w:val="006E2530"/>
    <w:rsid w:val="006E2E84"/>
    <w:rsid w:val="006E36A4"/>
    <w:rsid w:val="006E45C2"/>
    <w:rsid w:val="006E5CCF"/>
    <w:rsid w:val="006E618D"/>
    <w:rsid w:val="006E668A"/>
    <w:rsid w:val="006E7184"/>
    <w:rsid w:val="006F0FC5"/>
    <w:rsid w:val="006F49FC"/>
    <w:rsid w:val="006F58BB"/>
    <w:rsid w:val="006F596F"/>
    <w:rsid w:val="006F5A90"/>
    <w:rsid w:val="006F5B9F"/>
    <w:rsid w:val="006F627B"/>
    <w:rsid w:val="006F6CE4"/>
    <w:rsid w:val="006F781E"/>
    <w:rsid w:val="007000EC"/>
    <w:rsid w:val="007008F5"/>
    <w:rsid w:val="007031AD"/>
    <w:rsid w:val="00703291"/>
    <w:rsid w:val="00704144"/>
    <w:rsid w:val="00704281"/>
    <w:rsid w:val="00704497"/>
    <w:rsid w:val="00707A1A"/>
    <w:rsid w:val="00710DF8"/>
    <w:rsid w:val="00714321"/>
    <w:rsid w:val="007164F4"/>
    <w:rsid w:val="0071670E"/>
    <w:rsid w:val="007168EA"/>
    <w:rsid w:val="007204E7"/>
    <w:rsid w:val="00720603"/>
    <w:rsid w:val="00720AB1"/>
    <w:rsid w:val="00721C85"/>
    <w:rsid w:val="00722C96"/>
    <w:rsid w:val="00722E7A"/>
    <w:rsid w:val="00723F44"/>
    <w:rsid w:val="00724367"/>
    <w:rsid w:val="00724B44"/>
    <w:rsid w:val="00724EC3"/>
    <w:rsid w:val="00724F25"/>
    <w:rsid w:val="007273EF"/>
    <w:rsid w:val="00733B9C"/>
    <w:rsid w:val="007361B8"/>
    <w:rsid w:val="007377B9"/>
    <w:rsid w:val="007408E7"/>
    <w:rsid w:val="007428CE"/>
    <w:rsid w:val="007430CC"/>
    <w:rsid w:val="007443B6"/>
    <w:rsid w:val="00744748"/>
    <w:rsid w:val="00744F58"/>
    <w:rsid w:val="00745269"/>
    <w:rsid w:val="00746B71"/>
    <w:rsid w:val="00750DA9"/>
    <w:rsid w:val="00751F39"/>
    <w:rsid w:val="007525F0"/>
    <w:rsid w:val="00752CBD"/>
    <w:rsid w:val="00754E59"/>
    <w:rsid w:val="007563B8"/>
    <w:rsid w:val="00756B0B"/>
    <w:rsid w:val="007600BE"/>
    <w:rsid w:val="00760798"/>
    <w:rsid w:val="00760CD9"/>
    <w:rsid w:val="00767788"/>
    <w:rsid w:val="00767B68"/>
    <w:rsid w:val="00771BDB"/>
    <w:rsid w:val="00772C25"/>
    <w:rsid w:val="00773D6F"/>
    <w:rsid w:val="00774ECC"/>
    <w:rsid w:val="00780ADF"/>
    <w:rsid w:val="00780B1C"/>
    <w:rsid w:val="00780C44"/>
    <w:rsid w:val="00782D09"/>
    <w:rsid w:val="00783D61"/>
    <w:rsid w:val="00784CE9"/>
    <w:rsid w:val="00790243"/>
    <w:rsid w:val="00790D90"/>
    <w:rsid w:val="00793D59"/>
    <w:rsid w:val="00797F03"/>
    <w:rsid w:val="007A0DDC"/>
    <w:rsid w:val="007A161F"/>
    <w:rsid w:val="007A2780"/>
    <w:rsid w:val="007A5E3E"/>
    <w:rsid w:val="007A5F80"/>
    <w:rsid w:val="007A6D72"/>
    <w:rsid w:val="007A7563"/>
    <w:rsid w:val="007B035E"/>
    <w:rsid w:val="007B1D37"/>
    <w:rsid w:val="007B251D"/>
    <w:rsid w:val="007B2FD0"/>
    <w:rsid w:val="007B3103"/>
    <w:rsid w:val="007B56A6"/>
    <w:rsid w:val="007B5A37"/>
    <w:rsid w:val="007C13D9"/>
    <w:rsid w:val="007C1429"/>
    <w:rsid w:val="007C1673"/>
    <w:rsid w:val="007C242C"/>
    <w:rsid w:val="007C2C55"/>
    <w:rsid w:val="007C4055"/>
    <w:rsid w:val="007C695A"/>
    <w:rsid w:val="007C6F5B"/>
    <w:rsid w:val="007C732A"/>
    <w:rsid w:val="007C7DD7"/>
    <w:rsid w:val="007C7F8D"/>
    <w:rsid w:val="007D3959"/>
    <w:rsid w:val="007D40FE"/>
    <w:rsid w:val="007D614A"/>
    <w:rsid w:val="007E051E"/>
    <w:rsid w:val="007E2C1E"/>
    <w:rsid w:val="007E3EAD"/>
    <w:rsid w:val="007E5D41"/>
    <w:rsid w:val="007E61A2"/>
    <w:rsid w:val="007E6290"/>
    <w:rsid w:val="007E6B83"/>
    <w:rsid w:val="007E72D9"/>
    <w:rsid w:val="007F04B4"/>
    <w:rsid w:val="007F0775"/>
    <w:rsid w:val="007F3F5E"/>
    <w:rsid w:val="007F7C0D"/>
    <w:rsid w:val="007F7CE7"/>
    <w:rsid w:val="0080022F"/>
    <w:rsid w:val="00800BF3"/>
    <w:rsid w:val="00803553"/>
    <w:rsid w:val="00803AF4"/>
    <w:rsid w:val="00804DBE"/>
    <w:rsid w:val="00805619"/>
    <w:rsid w:val="00810167"/>
    <w:rsid w:val="00810D58"/>
    <w:rsid w:val="00812CAA"/>
    <w:rsid w:val="00814BE0"/>
    <w:rsid w:val="00815189"/>
    <w:rsid w:val="008157E9"/>
    <w:rsid w:val="00817F6D"/>
    <w:rsid w:val="00820FC2"/>
    <w:rsid w:val="008222EA"/>
    <w:rsid w:val="008227D9"/>
    <w:rsid w:val="0082451F"/>
    <w:rsid w:val="0082597F"/>
    <w:rsid w:val="00826927"/>
    <w:rsid w:val="00826F1E"/>
    <w:rsid w:val="00827B3C"/>
    <w:rsid w:val="008302EF"/>
    <w:rsid w:val="0083168E"/>
    <w:rsid w:val="00833EDA"/>
    <w:rsid w:val="0083430F"/>
    <w:rsid w:val="00834957"/>
    <w:rsid w:val="008400FB"/>
    <w:rsid w:val="008402B8"/>
    <w:rsid w:val="0084055C"/>
    <w:rsid w:val="00841199"/>
    <w:rsid w:val="008415D1"/>
    <w:rsid w:val="0084233D"/>
    <w:rsid w:val="00843091"/>
    <w:rsid w:val="0084463E"/>
    <w:rsid w:val="00844868"/>
    <w:rsid w:val="00844F52"/>
    <w:rsid w:val="00844F5F"/>
    <w:rsid w:val="00845BFD"/>
    <w:rsid w:val="00847290"/>
    <w:rsid w:val="00847C4F"/>
    <w:rsid w:val="00850CB8"/>
    <w:rsid w:val="00851DCB"/>
    <w:rsid w:val="00852A0B"/>
    <w:rsid w:val="00852DEB"/>
    <w:rsid w:val="00852E31"/>
    <w:rsid w:val="00854048"/>
    <w:rsid w:val="008547F7"/>
    <w:rsid w:val="008557F1"/>
    <w:rsid w:val="00861C0C"/>
    <w:rsid w:val="00864B40"/>
    <w:rsid w:val="00865099"/>
    <w:rsid w:val="00865907"/>
    <w:rsid w:val="0086666C"/>
    <w:rsid w:val="00867AC6"/>
    <w:rsid w:val="00870492"/>
    <w:rsid w:val="00870D40"/>
    <w:rsid w:val="00872490"/>
    <w:rsid w:val="00875D3F"/>
    <w:rsid w:val="008762D9"/>
    <w:rsid w:val="00876626"/>
    <w:rsid w:val="00876891"/>
    <w:rsid w:val="00876FA6"/>
    <w:rsid w:val="00877FEF"/>
    <w:rsid w:val="00880654"/>
    <w:rsid w:val="00881338"/>
    <w:rsid w:val="00882E57"/>
    <w:rsid w:val="008832A6"/>
    <w:rsid w:val="008832CA"/>
    <w:rsid w:val="00884535"/>
    <w:rsid w:val="0088652B"/>
    <w:rsid w:val="00887427"/>
    <w:rsid w:val="00887F66"/>
    <w:rsid w:val="008904A1"/>
    <w:rsid w:val="00891C5F"/>
    <w:rsid w:val="00893DE2"/>
    <w:rsid w:val="008A2EF9"/>
    <w:rsid w:val="008A2FD9"/>
    <w:rsid w:val="008A4366"/>
    <w:rsid w:val="008A4D09"/>
    <w:rsid w:val="008A5129"/>
    <w:rsid w:val="008A7396"/>
    <w:rsid w:val="008A7E09"/>
    <w:rsid w:val="008B07DC"/>
    <w:rsid w:val="008B0944"/>
    <w:rsid w:val="008B14CD"/>
    <w:rsid w:val="008B41C5"/>
    <w:rsid w:val="008B54DF"/>
    <w:rsid w:val="008C07BE"/>
    <w:rsid w:val="008C0914"/>
    <w:rsid w:val="008C2DE1"/>
    <w:rsid w:val="008C47A0"/>
    <w:rsid w:val="008C4DA5"/>
    <w:rsid w:val="008C57D1"/>
    <w:rsid w:val="008D10E7"/>
    <w:rsid w:val="008D19D1"/>
    <w:rsid w:val="008D2669"/>
    <w:rsid w:val="008D346F"/>
    <w:rsid w:val="008D40F2"/>
    <w:rsid w:val="008D5B24"/>
    <w:rsid w:val="008E03F5"/>
    <w:rsid w:val="008E0BD1"/>
    <w:rsid w:val="008E10CB"/>
    <w:rsid w:val="008E3E60"/>
    <w:rsid w:val="008E56E9"/>
    <w:rsid w:val="008E6C65"/>
    <w:rsid w:val="008E6F0F"/>
    <w:rsid w:val="008E72C2"/>
    <w:rsid w:val="008E7AB6"/>
    <w:rsid w:val="008F11A3"/>
    <w:rsid w:val="008F15A3"/>
    <w:rsid w:val="008F23F1"/>
    <w:rsid w:val="008F3569"/>
    <w:rsid w:val="008F4512"/>
    <w:rsid w:val="008F4AF7"/>
    <w:rsid w:val="008F65DE"/>
    <w:rsid w:val="009027AE"/>
    <w:rsid w:val="009027C2"/>
    <w:rsid w:val="00903DA0"/>
    <w:rsid w:val="00904B1D"/>
    <w:rsid w:val="0090593F"/>
    <w:rsid w:val="009065BD"/>
    <w:rsid w:val="00906D4D"/>
    <w:rsid w:val="009115AD"/>
    <w:rsid w:val="00913B18"/>
    <w:rsid w:val="00913D52"/>
    <w:rsid w:val="009149FC"/>
    <w:rsid w:val="00916FD6"/>
    <w:rsid w:val="009211E0"/>
    <w:rsid w:val="00924243"/>
    <w:rsid w:val="0092430C"/>
    <w:rsid w:val="0092593E"/>
    <w:rsid w:val="00925EBA"/>
    <w:rsid w:val="00926C0D"/>
    <w:rsid w:val="00926DC8"/>
    <w:rsid w:val="00931C9A"/>
    <w:rsid w:val="009325E6"/>
    <w:rsid w:val="009335C1"/>
    <w:rsid w:val="00933F0E"/>
    <w:rsid w:val="009348EE"/>
    <w:rsid w:val="009361D1"/>
    <w:rsid w:val="0094303E"/>
    <w:rsid w:val="0094360D"/>
    <w:rsid w:val="00944768"/>
    <w:rsid w:val="00945C0E"/>
    <w:rsid w:val="00951405"/>
    <w:rsid w:val="00951AE0"/>
    <w:rsid w:val="00952721"/>
    <w:rsid w:val="00952821"/>
    <w:rsid w:val="00954CCB"/>
    <w:rsid w:val="0095635A"/>
    <w:rsid w:val="00957A40"/>
    <w:rsid w:val="00957E76"/>
    <w:rsid w:val="009600E5"/>
    <w:rsid w:val="00965068"/>
    <w:rsid w:val="009653EE"/>
    <w:rsid w:val="009657D8"/>
    <w:rsid w:val="0096692C"/>
    <w:rsid w:val="009670AB"/>
    <w:rsid w:val="009672B0"/>
    <w:rsid w:val="009707D1"/>
    <w:rsid w:val="00970F9F"/>
    <w:rsid w:val="00972143"/>
    <w:rsid w:val="009723B6"/>
    <w:rsid w:val="0097257F"/>
    <w:rsid w:val="00973EF9"/>
    <w:rsid w:val="0097491A"/>
    <w:rsid w:val="00974B01"/>
    <w:rsid w:val="00974F37"/>
    <w:rsid w:val="00975884"/>
    <w:rsid w:val="0097730E"/>
    <w:rsid w:val="0097746F"/>
    <w:rsid w:val="00977989"/>
    <w:rsid w:val="00981694"/>
    <w:rsid w:val="00983F2B"/>
    <w:rsid w:val="009856AF"/>
    <w:rsid w:val="009863D1"/>
    <w:rsid w:val="00987033"/>
    <w:rsid w:val="00992493"/>
    <w:rsid w:val="009929AC"/>
    <w:rsid w:val="00993A3C"/>
    <w:rsid w:val="0099586D"/>
    <w:rsid w:val="009961AC"/>
    <w:rsid w:val="009975D1"/>
    <w:rsid w:val="009A0945"/>
    <w:rsid w:val="009A195E"/>
    <w:rsid w:val="009A1A6F"/>
    <w:rsid w:val="009A326F"/>
    <w:rsid w:val="009A6D47"/>
    <w:rsid w:val="009A7DCA"/>
    <w:rsid w:val="009A7E5E"/>
    <w:rsid w:val="009B11F9"/>
    <w:rsid w:val="009B47E6"/>
    <w:rsid w:val="009B5B21"/>
    <w:rsid w:val="009B6322"/>
    <w:rsid w:val="009C16ED"/>
    <w:rsid w:val="009C21B7"/>
    <w:rsid w:val="009C51FA"/>
    <w:rsid w:val="009C58A2"/>
    <w:rsid w:val="009C7114"/>
    <w:rsid w:val="009D0576"/>
    <w:rsid w:val="009D1205"/>
    <w:rsid w:val="009D343D"/>
    <w:rsid w:val="009D3F42"/>
    <w:rsid w:val="009D554E"/>
    <w:rsid w:val="009D6DA2"/>
    <w:rsid w:val="009D700E"/>
    <w:rsid w:val="009D71EA"/>
    <w:rsid w:val="009E040B"/>
    <w:rsid w:val="009E088F"/>
    <w:rsid w:val="009E08D3"/>
    <w:rsid w:val="009E16B7"/>
    <w:rsid w:val="009E17B2"/>
    <w:rsid w:val="009E3B5C"/>
    <w:rsid w:val="009E444B"/>
    <w:rsid w:val="009E7364"/>
    <w:rsid w:val="009F1342"/>
    <w:rsid w:val="009F292A"/>
    <w:rsid w:val="009F562C"/>
    <w:rsid w:val="009F62C2"/>
    <w:rsid w:val="00A008D3"/>
    <w:rsid w:val="00A02DC3"/>
    <w:rsid w:val="00A039C1"/>
    <w:rsid w:val="00A048CF"/>
    <w:rsid w:val="00A05827"/>
    <w:rsid w:val="00A05947"/>
    <w:rsid w:val="00A05E4B"/>
    <w:rsid w:val="00A05FD1"/>
    <w:rsid w:val="00A076B7"/>
    <w:rsid w:val="00A11E82"/>
    <w:rsid w:val="00A129C6"/>
    <w:rsid w:val="00A130E5"/>
    <w:rsid w:val="00A148F1"/>
    <w:rsid w:val="00A15450"/>
    <w:rsid w:val="00A156D0"/>
    <w:rsid w:val="00A17698"/>
    <w:rsid w:val="00A17EC7"/>
    <w:rsid w:val="00A2048B"/>
    <w:rsid w:val="00A22200"/>
    <w:rsid w:val="00A23BBE"/>
    <w:rsid w:val="00A23E82"/>
    <w:rsid w:val="00A27BA5"/>
    <w:rsid w:val="00A3200C"/>
    <w:rsid w:val="00A33ADA"/>
    <w:rsid w:val="00A36FEC"/>
    <w:rsid w:val="00A37C53"/>
    <w:rsid w:val="00A409DD"/>
    <w:rsid w:val="00A40E1C"/>
    <w:rsid w:val="00A42CC4"/>
    <w:rsid w:val="00A44F67"/>
    <w:rsid w:val="00A45878"/>
    <w:rsid w:val="00A4613E"/>
    <w:rsid w:val="00A46A8E"/>
    <w:rsid w:val="00A46F80"/>
    <w:rsid w:val="00A569F1"/>
    <w:rsid w:val="00A61466"/>
    <w:rsid w:val="00A62F6C"/>
    <w:rsid w:val="00A643F7"/>
    <w:rsid w:val="00A666B1"/>
    <w:rsid w:val="00A67749"/>
    <w:rsid w:val="00A703BC"/>
    <w:rsid w:val="00A71B13"/>
    <w:rsid w:val="00A72790"/>
    <w:rsid w:val="00A732A9"/>
    <w:rsid w:val="00A733CF"/>
    <w:rsid w:val="00A740D7"/>
    <w:rsid w:val="00A74B9B"/>
    <w:rsid w:val="00A751A9"/>
    <w:rsid w:val="00A767ED"/>
    <w:rsid w:val="00A76A8A"/>
    <w:rsid w:val="00A76CE4"/>
    <w:rsid w:val="00A77563"/>
    <w:rsid w:val="00A77797"/>
    <w:rsid w:val="00A778FA"/>
    <w:rsid w:val="00A804CE"/>
    <w:rsid w:val="00A813BB"/>
    <w:rsid w:val="00A82249"/>
    <w:rsid w:val="00A83059"/>
    <w:rsid w:val="00A8371B"/>
    <w:rsid w:val="00A83734"/>
    <w:rsid w:val="00A90108"/>
    <w:rsid w:val="00A903B9"/>
    <w:rsid w:val="00A90673"/>
    <w:rsid w:val="00A908C7"/>
    <w:rsid w:val="00A90AA7"/>
    <w:rsid w:val="00A90E53"/>
    <w:rsid w:val="00A95697"/>
    <w:rsid w:val="00A95C94"/>
    <w:rsid w:val="00A95E90"/>
    <w:rsid w:val="00A97A40"/>
    <w:rsid w:val="00AA06D3"/>
    <w:rsid w:val="00AA1F28"/>
    <w:rsid w:val="00AA20C4"/>
    <w:rsid w:val="00AA2309"/>
    <w:rsid w:val="00AA2E39"/>
    <w:rsid w:val="00AA59A9"/>
    <w:rsid w:val="00AA64ED"/>
    <w:rsid w:val="00AA74EB"/>
    <w:rsid w:val="00AA7597"/>
    <w:rsid w:val="00AA780F"/>
    <w:rsid w:val="00AB05A5"/>
    <w:rsid w:val="00AB1104"/>
    <w:rsid w:val="00AB14BF"/>
    <w:rsid w:val="00AB1C28"/>
    <w:rsid w:val="00AB3155"/>
    <w:rsid w:val="00AB5130"/>
    <w:rsid w:val="00AB5A0E"/>
    <w:rsid w:val="00AB5D9E"/>
    <w:rsid w:val="00AB6504"/>
    <w:rsid w:val="00AB684C"/>
    <w:rsid w:val="00AB70C9"/>
    <w:rsid w:val="00AB78EF"/>
    <w:rsid w:val="00AB7E37"/>
    <w:rsid w:val="00AC0468"/>
    <w:rsid w:val="00AC09CC"/>
    <w:rsid w:val="00AC2872"/>
    <w:rsid w:val="00AC3899"/>
    <w:rsid w:val="00AC53B3"/>
    <w:rsid w:val="00AC6FF8"/>
    <w:rsid w:val="00AC7398"/>
    <w:rsid w:val="00AC7BC2"/>
    <w:rsid w:val="00AD005B"/>
    <w:rsid w:val="00AD1ACF"/>
    <w:rsid w:val="00AD1BF1"/>
    <w:rsid w:val="00AD2EC0"/>
    <w:rsid w:val="00AD30B4"/>
    <w:rsid w:val="00AD3715"/>
    <w:rsid w:val="00AD58DE"/>
    <w:rsid w:val="00AD6B75"/>
    <w:rsid w:val="00AE09E1"/>
    <w:rsid w:val="00AE3390"/>
    <w:rsid w:val="00AE33CD"/>
    <w:rsid w:val="00AE4741"/>
    <w:rsid w:val="00AE4A49"/>
    <w:rsid w:val="00AE6906"/>
    <w:rsid w:val="00AF1367"/>
    <w:rsid w:val="00AF3B19"/>
    <w:rsid w:val="00AF4589"/>
    <w:rsid w:val="00AF4D66"/>
    <w:rsid w:val="00AF5B37"/>
    <w:rsid w:val="00AF6E8B"/>
    <w:rsid w:val="00B06061"/>
    <w:rsid w:val="00B10F63"/>
    <w:rsid w:val="00B113F2"/>
    <w:rsid w:val="00B1387D"/>
    <w:rsid w:val="00B14510"/>
    <w:rsid w:val="00B14735"/>
    <w:rsid w:val="00B14DF1"/>
    <w:rsid w:val="00B15713"/>
    <w:rsid w:val="00B159C3"/>
    <w:rsid w:val="00B177F2"/>
    <w:rsid w:val="00B2003C"/>
    <w:rsid w:val="00B20EF6"/>
    <w:rsid w:val="00B236E9"/>
    <w:rsid w:val="00B24A9B"/>
    <w:rsid w:val="00B31169"/>
    <w:rsid w:val="00B31A3B"/>
    <w:rsid w:val="00B31ADC"/>
    <w:rsid w:val="00B31B41"/>
    <w:rsid w:val="00B32669"/>
    <w:rsid w:val="00B33B07"/>
    <w:rsid w:val="00B3422B"/>
    <w:rsid w:val="00B34426"/>
    <w:rsid w:val="00B34F46"/>
    <w:rsid w:val="00B37077"/>
    <w:rsid w:val="00B4072C"/>
    <w:rsid w:val="00B41A22"/>
    <w:rsid w:val="00B41CDA"/>
    <w:rsid w:val="00B425FD"/>
    <w:rsid w:val="00B427E6"/>
    <w:rsid w:val="00B43CBB"/>
    <w:rsid w:val="00B44A90"/>
    <w:rsid w:val="00B51078"/>
    <w:rsid w:val="00B544F6"/>
    <w:rsid w:val="00B552B3"/>
    <w:rsid w:val="00B55D88"/>
    <w:rsid w:val="00B57AB5"/>
    <w:rsid w:val="00B60B1A"/>
    <w:rsid w:val="00B63CE4"/>
    <w:rsid w:val="00B64330"/>
    <w:rsid w:val="00B659C1"/>
    <w:rsid w:val="00B6678B"/>
    <w:rsid w:val="00B66DA8"/>
    <w:rsid w:val="00B66E1A"/>
    <w:rsid w:val="00B73203"/>
    <w:rsid w:val="00B73347"/>
    <w:rsid w:val="00B73BAE"/>
    <w:rsid w:val="00B76FBE"/>
    <w:rsid w:val="00B80364"/>
    <w:rsid w:val="00B80874"/>
    <w:rsid w:val="00B817CF"/>
    <w:rsid w:val="00B8184D"/>
    <w:rsid w:val="00B82F2C"/>
    <w:rsid w:val="00B8410D"/>
    <w:rsid w:val="00B85D94"/>
    <w:rsid w:val="00B8737F"/>
    <w:rsid w:val="00B8778F"/>
    <w:rsid w:val="00B87E66"/>
    <w:rsid w:val="00B91BCE"/>
    <w:rsid w:val="00B96123"/>
    <w:rsid w:val="00B97EBF"/>
    <w:rsid w:val="00BA1EA9"/>
    <w:rsid w:val="00BA2360"/>
    <w:rsid w:val="00BA23E8"/>
    <w:rsid w:val="00BA357B"/>
    <w:rsid w:val="00BA59EB"/>
    <w:rsid w:val="00BA6055"/>
    <w:rsid w:val="00BA7B01"/>
    <w:rsid w:val="00BB0343"/>
    <w:rsid w:val="00BB07E8"/>
    <w:rsid w:val="00BB1701"/>
    <w:rsid w:val="00BB1ACD"/>
    <w:rsid w:val="00BB2C0E"/>
    <w:rsid w:val="00BB4A93"/>
    <w:rsid w:val="00BB7583"/>
    <w:rsid w:val="00BC105E"/>
    <w:rsid w:val="00BC1D09"/>
    <w:rsid w:val="00BC7A4E"/>
    <w:rsid w:val="00BD092C"/>
    <w:rsid w:val="00BD2E0A"/>
    <w:rsid w:val="00BD34A4"/>
    <w:rsid w:val="00BD3625"/>
    <w:rsid w:val="00BD4579"/>
    <w:rsid w:val="00BD49E6"/>
    <w:rsid w:val="00BD4A59"/>
    <w:rsid w:val="00BD5942"/>
    <w:rsid w:val="00BD6A44"/>
    <w:rsid w:val="00BD7B4E"/>
    <w:rsid w:val="00BE0298"/>
    <w:rsid w:val="00BE20AC"/>
    <w:rsid w:val="00BE2218"/>
    <w:rsid w:val="00BE276A"/>
    <w:rsid w:val="00BE2774"/>
    <w:rsid w:val="00BE43C9"/>
    <w:rsid w:val="00BE4E42"/>
    <w:rsid w:val="00BE4FFF"/>
    <w:rsid w:val="00BE5C82"/>
    <w:rsid w:val="00BE666D"/>
    <w:rsid w:val="00BE6D3E"/>
    <w:rsid w:val="00BE7D12"/>
    <w:rsid w:val="00BE7E48"/>
    <w:rsid w:val="00BF0266"/>
    <w:rsid w:val="00BF3C6C"/>
    <w:rsid w:val="00BF50A2"/>
    <w:rsid w:val="00BF5310"/>
    <w:rsid w:val="00BF6DE0"/>
    <w:rsid w:val="00BF7253"/>
    <w:rsid w:val="00C006E8"/>
    <w:rsid w:val="00C00768"/>
    <w:rsid w:val="00C012D4"/>
    <w:rsid w:val="00C017E6"/>
    <w:rsid w:val="00C0232E"/>
    <w:rsid w:val="00C030F9"/>
    <w:rsid w:val="00C05A27"/>
    <w:rsid w:val="00C05D24"/>
    <w:rsid w:val="00C07335"/>
    <w:rsid w:val="00C12E27"/>
    <w:rsid w:val="00C13404"/>
    <w:rsid w:val="00C13716"/>
    <w:rsid w:val="00C13BC1"/>
    <w:rsid w:val="00C13FBB"/>
    <w:rsid w:val="00C17EC2"/>
    <w:rsid w:val="00C211ED"/>
    <w:rsid w:val="00C22448"/>
    <w:rsid w:val="00C22A36"/>
    <w:rsid w:val="00C22DFC"/>
    <w:rsid w:val="00C2568F"/>
    <w:rsid w:val="00C271B1"/>
    <w:rsid w:val="00C27B3B"/>
    <w:rsid w:val="00C319D7"/>
    <w:rsid w:val="00C35080"/>
    <w:rsid w:val="00C36E0D"/>
    <w:rsid w:val="00C36F70"/>
    <w:rsid w:val="00C42EB4"/>
    <w:rsid w:val="00C4544D"/>
    <w:rsid w:val="00C458B9"/>
    <w:rsid w:val="00C45B53"/>
    <w:rsid w:val="00C46185"/>
    <w:rsid w:val="00C465CC"/>
    <w:rsid w:val="00C47639"/>
    <w:rsid w:val="00C506AA"/>
    <w:rsid w:val="00C51FFB"/>
    <w:rsid w:val="00C5387E"/>
    <w:rsid w:val="00C55838"/>
    <w:rsid w:val="00C570CF"/>
    <w:rsid w:val="00C5735D"/>
    <w:rsid w:val="00C60D9B"/>
    <w:rsid w:val="00C61E44"/>
    <w:rsid w:val="00C624AF"/>
    <w:rsid w:val="00C628B1"/>
    <w:rsid w:val="00C638FE"/>
    <w:rsid w:val="00C651C2"/>
    <w:rsid w:val="00C70382"/>
    <w:rsid w:val="00C70613"/>
    <w:rsid w:val="00C706FB"/>
    <w:rsid w:val="00C72E2E"/>
    <w:rsid w:val="00C73386"/>
    <w:rsid w:val="00C74D29"/>
    <w:rsid w:val="00C74EB4"/>
    <w:rsid w:val="00C7743A"/>
    <w:rsid w:val="00C816A6"/>
    <w:rsid w:val="00C81F27"/>
    <w:rsid w:val="00C8255A"/>
    <w:rsid w:val="00C86E77"/>
    <w:rsid w:val="00C873F2"/>
    <w:rsid w:val="00C875CF"/>
    <w:rsid w:val="00C91482"/>
    <w:rsid w:val="00C91EFC"/>
    <w:rsid w:val="00C93C16"/>
    <w:rsid w:val="00C94B57"/>
    <w:rsid w:val="00C95906"/>
    <w:rsid w:val="00C95A99"/>
    <w:rsid w:val="00C9614C"/>
    <w:rsid w:val="00C966AF"/>
    <w:rsid w:val="00CA5507"/>
    <w:rsid w:val="00CA5E8E"/>
    <w:rsid w:val="00CA5F0B"/>
    <w:rsid w:val="00CA676E"/>
    <w:rsid w:val="00CA6C2E"/>
    <w:rsid w:val="00CA75E9"/>
    <w:rsid w:val="00CA7E79"/>
    <w:rsid w:val="00CB00C8"/>
    <w:rsid w:val="00CB4705"/>
    <w:rsid w:val="00CB5AF4"/>
    <w:rsid w:val="00CB610A"/>
    <w:rsid w:val="00CB6589"/>
    <w:rsid w:val="00CB693C"/>
    <w:rsid w:val="00CB6A8E"/>
    <w:rsid w:val="00CC139B"/>
    <w:rsid w:val="00CC2D24"/>
    <w:rsid w:val="00CC3340"/>
    <w:rsid w:val="00CC41FD"/>
    <w:rsid w:val="00CC5B7F"/>
    <w:rsid w:val="00CD0CDC"/>
    <w:rsid w:val="00CD0ECC"/>
    <w:rsid w:val="00CD25D0"/>
    <w:rsid w:val="00CD2E12"/>
    <w:rsid w:val="00CD34A9"/>
    <w:rsid w:val="00CD6005"/>
    <w:rsid w:val="00CD61D5"/>
    <w:rsid w:val="00CD6717"/>
    <w:rsid w:val="00CE0CF5"/>
    <w:rsid w:val="00CE3E55"/>
    <w:rsid w:val="00CE421F"/>
    <w:rsid w:val="00CE44C1"/>
    <w:rsid w:val="00CE4BE0"/>
    <w:rsid w:val="00CE7505"/>
    <w:rsid w:val="00CF161F"/>
    <w:rsid w:val="00CF1E4B"/>
    <w:rsid w:val="00CF39B2"/>
    <w:rsid w:val="00CF57FA"/>
    <w:rsid w:val="00CF5FD9"/>
    <w:rsid w:val="00CF7F06"/>
    <w:rsid w:val="00D023BD"/>
    <w:rsid w:val="00D02C14"/>
    <w:rsid w:val="00D04834"/>
    <w:rsid w:val="00D051EB"/>
    <w:rsid w:val="00D06599"/>
    <w:rsid w:val="00D06744"/>
    <w:rsid w:val="00D074C0"/>
    <w:rsid w:val="00D119D8"/>
    <w:rsid w:val="00D120A4"/>
    <w:rsid w:val="00D1517D"/>
    <w:rsid w:val="00D16A59"/>
    <w:rsid w:val="00D20D19"/>
    <w:rsid w:val="00D21BE8"/>
    <w:rsid w:val="00D25568"/>
    <w:rsid w:val="00D30877"/>
    <w:rsid w:val="00D30C22"/>
    <w:rsid w:val="00D333B6"/>
    <w:rsid w:val="00D33E52"/>
    <w:rsid w:val="00D349C1"/>
    <w:rsid w:val="00D34EE4"/>
    <w:rsid w:val="00D3610A"/>
    <w:rsid w:val="00D3656F"/>
    <w:rsid w:val="00D36E3B"/>
    <w:rsid w:val="00D413FA"/>
    <w:rsid w:val="00D42DCE"/>
    <w:rsid w:val="00D45E5A"/>
    <w:rsid w:val="00D4698D"/>
    <w:rsid w:val="00D469C8"/>
    <w:rsid w:val="00D470D0"/>
    <w:rsid w:val="00D507D9"/>
    <w:rsid w:val="00D50936"/>
    <w:rsid w:val="00D538CC"/>
    <w:rsid w:val="00D53E4C"/>
    <w:rsid w:val="00D5434F"/>
    <w:rsid w:val="00D544F2"/>
    <w:rsid w:val="00D55AA6"/>
    <w:rsid w:val="00D6032F"/>
    <w:rsid w:val="00D60A0A"/>
    <w:rsid w:val="00D60BB0"/>
    <w:rsid w:val="00D63DBD"/>
    <w:rsid w:val="00D63F1C"/>
    <w:rsid w:val="00D6514E"/>
    <w:rsid w:val="00D65605"/>
    <w:rsid w:val="00D67708"/>
    <w:rsid w:val="00D677CF"/>
    <w:rsid w:val="00D70753"/>
    <w:rsid w:val="00D73949"/>
    <w:rsid w:val="00D74BC8"/>
    <w:rsid w:val="00D77F2E"/>
    <w:rsid w:val="00D8155B"/>
    <w:rsid w:val="00D84413"/>
    <w:rsid w:val="00D85664"/>
    <w:rsid w:val="00D91039"/>
    <w:rsid w:val="00D919C2"/>
    <w:rsid w:val="00D934DC"/>
    <w:rsid w:val="00D93618"/>
    <w:rsid w:val="00D95A66"/>
    <w:rsid w:val="00D96907"/>
    <w:rsid w:val="00D97181"/>
    <w:rsid w:val="00D976CB"/>
    <w:rsid w:val="00DA154D"/>
    <w:rsid w:val="00DA21CB"/>
    <w:rsid w:val="00DA3A5E"/>
    <w:rsid w:val="00DA4AC4"/>
    <w:rsid w:val="00DA6588"/>
    <w:rsid w:val="00DA7CBA"/>
    <w:rsid w:val="00DB10EE"/>
    <w:rsid w:val="00DB32E3"/>
    <w:rsid w:val="00DB439D"/>
    <w:rsid w:val="00DB47AF"/>
    <w:rsid w:val="00DB4A8B"/>
    <w:rsid w:val="00DB5625"/>
    <w:rsid w:val="00DB61CA"/>
    <w:rsid w:val="00DB6617"/>
    <w:rsid w:val="00DB7291"/>
    <w:rsid w:val="00DB7BAD"/>
    <w:rsid w:val="00DC00E3"/>
    <w:rsid w:val="00DC324B"/>
    <w:rsid w:val="00DC3728"/>
    <w:rsid w:val="00DC4CF8"/>
    <w:rsid w:val="00DD1376"/>
    <w:rsid w:val="00DD2DE9"/>
    <w:rsid w:val="00DD2EAC"/>
    <w:rsid w:val="00DD443E"/>
    <w:rsid w:val="00DD510B"/>
    <w:rsid w:val="00DD60AD"/>
    <w:rsid w:val="00DD7988"/>
    <w:rsid w:val="00DE14B9"/>
    <w:rsid w:val="00DE1AFE"/>
    <w:rsid w:val="00DE2201"/>
    <w:rsid w:val="00DE40BE"/>
    <w:rsid w:val="00DE5CDE"/>
    <w:rsid w:val="00DE74F2"/>
    <w:rsid w:val="00DF0F43"/>
    <w:rsid w:val="00DF0FD5"/>
    <w:rsid w:val="00DF30A3"/>
    <w:rsid w:val="00DF44A4"/>
    <w:rsid w:val="00DF6702"/>
    <w:rsid w:val="00DF684B"/>
    <w:rsid w:val="00DF70A1"/>
    <w:rsid w:val="00E001F9"/>
    <w:rsid w:val="00E00325"/>
    <w:rsid w:val="00E00582"/>
    <w:rsid w:val="00E00997"/>
    <w:rsid w:val="00E00AFC"/>
    <w:rsid w:val="00E00C1E"/>
    <w:rsid w:val="00E01BE2"/>
    <w:rsid w:val="00E0232A"/>
    <w:rsid w:val="00E037D9"/>
    <w:rsid w:val="00E04096"/>
    <w:rsid w:val="00E0523A"/>
    <w:rsid w:val="00E06724"/>
    <w:rsid w:val="00E071B3"/>
    <w:rsid w:val="00E1386D"/>
    <w:rsid w:val="00E144B7"/>
    <w:rsid w:val="00E14651"/>
    <w:rsid w:val="00E15FBD"/>
    <w:rsid w:val="00E16FB9"/>
    <w:rsid w:val="00E1725A"/>
    <w:rsid w:val="00E21907"/>
    <w:rsid w:val="00E24B08"/>
    <w:rsid w:val="00E31EE0"/>
    <w:rsid w:val="00E320B6"/>
    <w:rsid w:val="00E331A8"/>
    <w:rsid w:val="00E33B6A"/>
    <w:rsid w:val="00E33DCE"/>
    <w:rsid w:val="00E33E24"/>
    <w:rsid w:val="00E33E7B"/>
    <w:rsid w:val="00E344BD"/>
    <w:rsid w:val="00E34B34"/>
    <w:rsid w:val="00E35882"/>
    <w:rsid w:val="00E35E52"/>
    <w:rsid w:val="00E36313"/>
    <w:rsid w:val="00E3783F"/>
    <w:rsid w:val="00E4150D"/>
    <w:rsid w:val="00E4212A"/>
    <w:rsid w:val="00E4231D"/>
    <w:rsid w:val="00E4288F"/>
    <w:rsid w:val="00E43016"/>
    <w:rsid w:val="00E4321C"/>
    <w:rsid w:val="00E4491B"/>
    <w:rsid w:val="00E451A1"/>
    <w:rsid w:val="00E4786C"/>
    <w:rsid w:val="00E47A1B"/>
    <w:rsid w:val="00E50020"/>
    <w:rsid w:val="00E50891"/>
    <w:rsid w:val="00E51C5B"/>
    <w:rsid w:val="00E546E5"/>
    <w:rsid w:val="00E55C02"/>
    <w:rsid w:val="00E57364"/>
    <w:rsid w:val="00E5750C"/>
    <w:rsid w:val="00E6798B"/>
    <w:rsid w:val="00E67CFC"/>
    <w:rsid w:val="00E70A4D"/>
    <w:rsid w:val="00E70F3D"/>
    <w:rsid w:val="00E71458"/>
    <w:rsid w:val="00E7284B"/>
    <w:rsid w:val="00E736AA"/>
    <w:rsid w:val="00E73B18"/>
    <w:rsid w:val="00E74204"/>
    <w:rsid w:val="00E7453E"/>
    <w:rsid w:val="00E75056"/>
    <w:rsid w:val="00E76437"/>
    <w:rsid w:val="00E779D8"/>
    <w:rsid w:val="00E810F8"/>
    <w:rsid w:val="00E8170B"/>
    <w:rsid w:val="00E82690"/>
    <w:rsid w:val="00E829FC"/>
    <w:rsid w:val="00E83D89"/>
    <w:rsid w:val="00E8459C"/>
    <w:rsid w:val="00E850A2"/>
    <w:rsid w:val="00E8626E"/>
    <w:rsid w:val="00E91226"/>
    <w:rsid w:val="00E91569"/>
    <w:rsid w:val="00E9227A"/>
    <w:rsid w:val="00E93103"/>
    <w:rsid w:val="00E9418C"/>
    <w:rsid w:val="00E94265"/>
    <w:rsid w:val="00E94A8C"/>
    <w:rsid w:val="00E954C1"/>
    <w:rsid w:val="00E961C7"/>
    <w:rsid w:val="00E962DF"/>
    <w:rsid w:val="00E96303"/>
    <w:rsid w:val="00E97699"/>
    <w:rsid w:val="00EA1611"/>
    <w:rsid w:val="00EA2144"/>
    <w:rsid w:val="00EA64C0"/>
    <w:rsid w:val="00EA7F0C"/>
    <w:rsid w:val="00EB0B59"/>
    <w:rsid w:val="00EB1408"/>
    <w:rsid w:val="00EB1679"/>
    <w:rsid w:val="00EB179A"/>
    <w:rsid w:val="00EB278A"/>
    <w:rsid w:val="00EB3B9A"/>
    <w:rsid w:val="00EB4279"/>
    <w:rsid w:val="00EB4C0B"/>
    <w:rsid w:val="00EB5749"/>
    <w:rsid w:val="00EB5D56"/>
    <w:rsid w:val="00EB5F63"/>
    <w:rsid w:val="00EB7852"/>
    <w:rsid w:val="00EC0E17"/>
    <w:rsid w:val="00EC22CC"/>
    <w:rsid w:val="00EC28DC"/>
    <w:rsid w:val="00EC4468"/>
    <w:rsid w:val="00EC44C9"/>
    <w:rsid w:val="00EC4DE3"/>
    <w:rsid w:val="00EC5A13"/>
    <w:rsid w:val="00EC6892"/>
    <w:rsid w:val="00ED0027"/>
    <w:rsid w:val="00ED045D"/>
    <w:rsid w:val="00ED0EF0"/>
    <w:rsid w:val="00ED3FB6"/>
    <w:rsid w:val="00ED40B8"/>
    <w:rsid w:val="00ED4229"/>
    <w:rsid w:val="00ED47D6"/>
    <w:rsid w:val="00ED4D39"/>
    <w:rsid w:val="00ED6C88"/>
    <w:rsid w:val="00ED70E3"/>
    <w:rsid w:val="00EE3404"/>
    <w:rsid w:val="00EE5EE4"/>
    <w:rsid w:val="00EE60A9"/>
    <w:rsid w:val="00EF0E5E"/>
    <w:rsid w:val="00EF170A"/>
    <w:rsid w:val="00EF25F6"/>
    <w:rsid w:val="00EF2DB5"/>
    <w:rsid w:val="00EF30C3"/>
    <w:rsid w:val="00EF370A"/>
    <w:rsid w:val="00F02678"/>
    <w:rsid w:val="00F03F98"/>
    <w:rsid w:val="00F04244"/>
    <w:rsid w:val="00F04C19"/>
    <w:rsid w:val="00F060B8"/>
    <w:rsid w:val="00F117E9"/>
    <w:rsid w:val="00F11A4E"/>
    <w:rsid w:val="00F15075"/>
    <w:rsid w:val="00F157CC"/>
    <w:rsid w:val="00F158D7"/>
    <w:rsid w:val="00F17482"/>
    <w:rsid w:val="00F22E6A"/>
    <w:rsid w:val="00F23C5E"/>
    <w:rsid w:val="00F24F8D"/>
    <w:rsid w:val="00F27D68"/>
    <w:rsid w:val="00F30491"/>
    <w:rsid w:val="00F3085D"/>
    <w:rsid w:val="00F3148C"/>
    <w:rsid w:val="00F31E49"/>
    <w:rsid w:val="00F31E7D"/>
    <w:rsid w:val="00F32CDD"/>
    <w:rsid w:val="00F32D7E"/>
    <w:rsid w:val="00F331D7"/>
    <w:rsid w:val="00F33B71"/>
    <w:rsid w:val="00F356D6"/>
    <w:rsid w:val="00F359C0"/>
    <w:rsid w:val="00F41644"/>
    <w:rsid w:val="00F4208A"/>
    <w:rsid w:val="00F429BF"/>
    <w:rsid w:val="00F42CB3"/>
    <w:rsid w:val="00F45051"/>
    <w:rsid w:val="00F4621D"/>
    <w:rsid w:val="00F50961"/>
    <w:rsid w:val="00F50A6F"/>
    <w:rsid w:val="00F51215"/>
    <w:rsid w:val="00F53C15"/>
    <w:rsid w:val="00F54489"/>
    <w:rsid w:val="00F55AA0"/>
    <w:rsid w:val="00F57C3C"/>
    <w:rsid w:val="00F617E6"/>
    <w:rsid w:val="00F633C2"/>
    <w:rsid w:val="00F654CC"/>
    <w:rsid w:val="00F6556A"/>
    <w:rsid w:val="00F66F94"/>
    <w:rsid w:val="00F6706B"/>
    <w:rsid w:val="00F6746C"/>
    <w:rsid w:val="00F70791"/>
    <w:rsid w:val="00F729A7"/>
    <w:rsid w:val="00F72F3C"/>
    <w:rsid w:val="00F73A05"/>
    <w:rsid w:val="00F753CF"/>
    <w:rsid w:val="00F7759D"/>
    <w:rsid w:val="00F8258C"/>
    <w:rsid w:val="00F84E73"/>
    <w:rsid w:val="00F8571A"/>
    <w:rsid w:val="00F85A85"/>
    <w:rsid w:val="00F91CC8"/>
    <w:rsid w:val="00F92155"/>
    <w:rsid w:val="00F922F6"/>
    <w:rsid w:val="00F94157"/>
    <w:rsid w:val="00F9592A"/>
    <w:rsid w:val="00F95EB7"/>
    <w:rsid w:val="00F9690C"/>
    <w:rsid w:val="00F96ACA"/>
    <w:rsid w:val="00F97511"/>
    <w:rsid w:val="00F976E1"/>
    <w:rsid w:val="00FA05FD"/>
    <w:rsid w:val="00FA0C94"/>
    <w:rsid w:val="00FA1BFC"/>
    <w:rsid w:val="00FA3AB9"/>
    <w:rsid w:val="00FA5DCF"/>
    <w:rsid w:val="00FB0E4C"/>
    <w:rsid w:val="00FB24D6"/>
    <w:rsid w:val="00FB2F8F"/>
    <w:rsid w:val="00FB3910"/>
    <w:rsid w:val="00FB39CF"/>
    <w:rsid w:val="00FB6BB0"/>
    <w:rsid w:val="00FB7120"/>
    <w:rsid w:val="00FC0B55"/>
    <w:rsid w:val="00FC0D64"/>
    <w:rsid w:val="00FC153F"/>
    <w:rsid w:val="00FC2BB8"/>
    <w:rsid w:val="00FC3DB7"/>
    <w:rsid w:val="00FC5664"/>
    <w:rsid w:val="00FC5718"/>
    <w:rsid w:val="00FC5C91"/>
    <w:rsid w:val="00FC68BC"/>
    <w:rsid w:val="00FC7478"/>
    <w:rsid w:val="00FD0592"/>
    <w:rsid w:val="00FD14B1"/>
    <w:rsid w:val="00FD280E"/>
    <w:rsid w:val="00FD2E3F"/>
    <w:rsid w:val="00FD36C8"/>
    <w:rsid w:val="00FD38A4"/>
    <w:rsid w:val="00FD392E"/>
    <w:rsid w:val="00FD6076"/>
    <w:rsid w:val="00FD649E"/>
    <w:rsid w:val="00FD763A"/>
    <w:rsid w:val="00FE0CC3"/>
    <w:rsid w:val="00FE0DD3"/>
    <w:rsid w:val="00FE192C"/>
    <w:rsid w:val="00FE3011"/>
    <w:rsid w:val="00FE3098"/>
    <w:rsid w:val="00FE32F7"/>
    <w:rsid w:val="00FE461A"/>
    <w:rsid w:val="00FE64FA"/>
    <w:rsid w:val="00FE75D1"/>
    <w:rsid w:val="00FE7AB3"/>
    <w:rsid w:val="00FE7C32"/>
    <w:rsid w:val="00FF12A4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0AC12D"/>
  <w15:docId w15:val="{F222AB50-96E8-41C2-B7F2-289C255D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"/>
    <w:next w:val="a"/>
    <w:link w:val="31"/>
    <w:qFormat/>
    <w:pPr>
      <w:outlineLvl w:val="2"/>
    </w:pPr>
  </w:style>
  <w:style w:type="paragraph" w:styleId="4">
    <w:name w:val="heading 4"/>
    <w:basedOn w:val="30"/>
    <w:next w:val="a"/>
    <w:link w:val="40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pPr>
      <w:ind w:left="1612" w:hanging="892"/>
      <w:jc w:val="both"/>
    </w:pPr>
  </w:style>
  <w:style w:type="character" w:customStyle="1" w:styleId="aa">
    <w:name w:val="Заголовок чужого сообщения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pPr>
      <w:ind w:left="0"/>
    </w:pPr>
  </w:style>
  <w:style w:type="paragraph" w:customStyle="1" w:styleId="af">
    <w:name w:val="Текст (лев. подпись)"/>
    <w:basedOn w:val="a"/>
    <w:next w:val="a"/>
  </w:style>
  <w:style w:type="paragraph" w:customStyle="1" w:styleId="af0">
    <w:name w:val="Колонтитул (левый)"/>
    <w:basedOn w:val="af"/>
    <w:next w:val="a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pPr>
      <w:jc w:val="right"/>
    </w:pPr>
  </w:style>
  <w:style w:type="paragraph" w:customStyle="1" w:styleId="af2">
    <w:name w:val="Колонтитул (правый)"/>
    <w:basedOn w:val="af1"/>
    <w:next w:val="a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rPr>
      <w:rFonts w:cs="Times New Roman"/>
      <w:b/>
      <w:bCs/>
      <w:color w:val="000080"/>
    </w:rPr>
  </w:style>
  <w:style w:type="character" w:customStyle="1" w:styleId="af6">
    <w:name w:val="Не вступил в силу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pPr>
      <w:jc w:val="both"/>
    </w:pPr>
  </w:style>
  <w:style w:type="paragraph" w:customStyle="1" w:styleId="af8">
    <w:name w:val="Объект"/>
    <w:basedOn w:val="a"/>
    <w:next w:val="a"/>
    <w:pPr>
      <w:jc w:val="both"/>
    </w:pPr>
    <w:rPr>
      <w:rFonts w:cs="Times New Roman"/>
    </w:rPr>
  </w:style>
  <w:style w:type="paragraph" w:customStyle="1" w:styleId="af9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pPr>
      <w:ind w:left="140"/>
    </w:pPr>
    <w:rPr>
      <w:rFonts w:ascii="Arial" w:hAnsi="Arial" w:cs="Arial"/>
    </w:rPr>
  </w:style>
  <w:style w:type="character" w:customStyle="1" w:styleId="afb">
    <w:name w:val="Опечатки"/>
    <w:rPr>
      <w:color w:val="FF0000"/>
    </w:rPr>
  </w:style>
  <w:style w:type="paragraph" w:customStyle="1" w:styleId="afc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</w:style>
  <w:style w:type="character" w:customStyle="1" w:styleId="aff">
    <w:name w:val="Продолжение ссылки"/>
    <w:basedOn w:val="a4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pPr>
      <w:ind w:right="118"/>
      <w:jc w:val="both"/>
    </w:pPr>
  </w:style>
  <w:style w:type="character" w:customStyle="1" w:styleId="aff1">
    <w:name w:val="Сравнение редакций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rPr>
      <w:color w:val="0000FF"/>
    </w:rPr>
  </w:style>
  <w:style w:type="character" w:customStyle="1" w:styleId="aff3">
    <w:name w:val="Сравнение редакций. Удаленный фрагмент"/>
    <w:rPr>
      <w:strike/>
      <w:color w:val="808000"/>
    </w:rPr>
  </w:style>
  <w:style w:type="paragraph" w:customStyle="1" w:styleId="aff4">
    <w:name w:val="Текст (справка)"/>
    <w:basedOn w:val="a"/>
    <w:next w:val="a"/>
    <w:pPr>
      <w:ind w:left="170" w:right="170"/>
    </w:pPr>
  </w:style>
  <w:style w:type="paragraph" w:customStyle="1" w:styleId="aff5">
    <w:name w:val="Текст в таблице"/>
    <w:basedOn w:val="af7"/>
    <w:next w:val="a"/>
    <w:pPr>
      <w:ind w:firstLine="500"/>
    </w:pPr>
  </w:style>
  <w:style w:type="paragraph" w:customStyle="1" w:styleId="aff6">
    <w:name w:val="Технический комментарий"/>
    <w:basedOn w:val="a"/>
    <w:next w:val="a"/>
  </w:style>
  <w:style w:type="character" w:customStyle="1" w:styleId="aff7">
    <w:name w:val="Утратил силу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pPr>
      <w:jc w:val="center"/>
    </w:pPr>
  </w:style>
  <w:style w:type="paragraph" w:styleId="21">
    <w:name w:val="Body Text Indent 2"/>
    <w:basedOn w:val="a"/>
    <w:link w:val="22"/>
    <w:rsid w:val="006F596F"/>
    <w:pPr>
      <w:widowControl/>
      <w:autoSpaceDE/>
      <w:autoSpaceDN/>
      <w:adjustRightInd/>
      <w:spacing w:line="48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locked/>
    <w:rPr>
      <w:rFonts w:ascii="Arial" w:hAnsi="Arial" w:cs="Arial"/>
      <w:sz w:val="24"/>
      <w:szCs w:val="24"/>
    </w:rPr>
  </w:style>
  <w:style w:type="paragraph" w:customStyle="1" w:styleId="aff9">
    <w:name w:val="Подпункт"/>
    <w:basedOn w:val="a"/>
    <w:rsid w:val="007C2C55"/>
    <w:pPr>
      <w:widowControl/>
      <w:tabs>
        <w:tab w:val="left" w:pos="1134"/>
        <w:tab w:val="num" w:pos="5787"/>
      </w:tabs>
      <w:autoSpaceDE/>
      <w:autoSpaceDN/>
      <w:adjustRightInd/>
      <w:spacing w:line="288" w:lineRule="auto"/>
      <w:ind w:left="4653" w:firstLine="567"/>
      <w:jc w:val="both"/>
    </w:pPr>
    <w:rPr>
      <w:rFonts w:cs="Times New Roman"/>
      <w:sz w:val="28"/>
      <w:szCs w:val="28"/>
    </w:rPr>
  </w:style>
  <w:style w:type="paragraph" w:customStyle="1" w:styleId="affa">
    <w:name w:val="Пункт"/>
    <w:basedOn w:val="a"/>
    <w:rsid w:val="007C2C55"/>
    <w:pPr>
      <w:widowControl/>
      <w:tabs>
        <w:tab w:val="num" w:pos="1134"/>
      </w:tabs>
      <w:autoSpaceDE/>
      <w:autoSpaceDN/>
      <w:adjustRightInd/>
      <w:spacing w:line="288" w:lineRule="auto"/>
      <w:ind w:firstLine="567"/>
      <w:jc w:val="both"/>
    </w:pPr>
    <w:rPr>
      <w:rFonts w:cs="Times New Roman"/>
      <w:sz w:val="28"/>
      <w:szCs w:val="28"/>
    </w:rPr>
  </w:style>
  <w:style w:type="paragraph" w:customStyle="1" w:styleId="-7">
    <w:name w:val="Пункт-7"/>
    <w:basedOn w:val="a"/>
    <w:rsid w:val="007C2C55"/>
    <w:pPr>
      <w:widowControl/>
      <w:tabs>
        <w:tab w:val="num" w:pos="2268"/>
      </w:tabs>
      <w:autoSpaceDE/>
      <w:autoSpaceDN/>
      <w:adjustRightInd/>
      <w:spacing w:line="288" w:lineRule="auto"/>
      <w:ind w:left="2268" w:hanging="567"/>
      <w:jc w:val="both"/>
    </w:pPr>
    <w:rPr>
      <w:rFonts w:cs="Times New Roman"/>
      <w:sz w:val="28"/>
      <w:szCs w:val="28"/>
    </w:rPr>
  </w:style>
  <w:style w:type="paragraph" w:customStyle="1" w:styleId="affb">
    <w:name w:val="Статья"/>
    <w:basedOn w:val="a"/>
    <w:link w:val="affc"/>
    <w:rsid w:val="007C2C55"/>
    <w:pPr>
      <w:keepNext/>
      <w:widowControl/>
      <w:tabs>
        <w:tab w:val="num" w:pos="720"/>
      </w:tabs>
      <w:autoSpaceDE/>
      <w:autoSpaceDN/>
      <w:adjustRightInd/>
      <w:spacing w:before="360" w:after="120" w:line="288" w:lineRule="auto"/>
      <w:ind w:left="153" w:firstLine="567"/>
      <w:jc w:val="both"/>
      <w:outlineLvl w:val="1"/>
    </w:pPr>
    <w:rPr>
      <w:rFonts w:cs="Times New Roman"/>
      <w:b/>
      <w:bCs/>
      <w:sz w:val="28"/>
      <w:szCs w:val="28"/>
    </w:rPr>
  </w:style>
  <w:style w:type="character" w:customStyle="1" w:styleId="affc">
    <w:name w:val="Статья Знак"/>
    <w:link w:val="affb"/>
    <w:locked/>
    <w:rsid w:val="008D10E7"/>
    <w:rPr>
      <w:rFonts w:cs="Times New Roman"/>
      <w:b/>
      <w:bCs/>
      <w:sz w:val="24"/>
      <w:szCs w:val="24"/>
      <w:lang w:val="ru-RU" w:eastAsia="ru-RU"/>
    </w:rPr>
  </w:style>
  <w:style w:type="paragraph" w:customStyle="1" w:styleId="affd">
    <w:name w:val="Часть"/>
    <w:basedOn w:val="a"/>
    <w:link w:val="affe"/>
    <w:rsid w:val="007C2C55"/>
    <w:pPr>
      <w:widowControl/>
      <w:tabs>
        <w:tab w:val="num" w:pos="1134"/>
      </w:tabs>
      <w:autoSpaceDE/>
      <w:autoSpaceDN/>
      <w:adjustRightInd/>
      <w:spacing w:line="288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ffe">
    <w:name w:val="Часть Знак"/>
    <w:link w:val="affd"/>
    <w:locked/>
    <w:rsid w:val="007C2C55"/>
    <w:rPr>
      <w:rFonts w:cs="Times New Roman"/>
      <w:sz w:val="24"/>
      <w:szCs w:val="24"/>
      <w:lang w:val="ru-RU" w:eastAsia="ru-RU"/>
    </w:rPr>
  </w:style>
  <w:style w:type="paragraph" w:customStyle="1" w:styleId="-6">
    <w:name w:val="пункт-6"/>
    <w:basedOn w:val="a"/>
    <w:rsid w:val="007C2C55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cs="Times New Roman"/>
      <w:sz w:val="28"/>
      <w:szCs w:val="28"/>
    </w:rPr>
  </w:style>
  <w:style w:type="paragraph" w:styleId="afff">
    <w:name w:val="Body Text"/>
    <w:basedOn w:val="a"/>
    <w:link w:val="afff0"/>
    <w:rsid w:val="007C2C55"/>
    <w:pPr>
      <w:spacing w:after="120"/>
    </w:pPr>
  </w:style>
  <w:style w:type="character" w:customStyle="1" w:styleId="afff0">
    <w:name w:val="Основной текст Знак"/>
    <w:link w:val="afff"/>
    <w:semiHidden/>
    <w:locked/>
    <w:rPr>
      <w:rFonts w:ascii="Arial" w:hAnsi="Arial" w:cs="Arial"/>
      <w:sz w:val="24"/>
      <w:szCs w:val="24"/>
    </w:rPr>
  </w:style>
  <w:style w:type="paragraph" w:customStyle="1" w:styleId="ConsNormal">
    <w:name w:val="ConsNormal"/>
    <w:link w:val="ConsNormal0"/>
    <w:uiPriority w:val="99"/>
    <w:rsid w:val="002D68A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2D68A4"/>
    <w:rPr>
      <w:rFonts w:ascii="Arial" w:hAnsi="Arial" w:cs="Arial"/>
      <w:lang w:val="ru-RU" w:eastAsia="ru-RU"/>
    </w:rPr>
  </w:style>
  <w:style w:type="paragraph" w:customStyle="1" w:styleId="3">
    <w:name w:val="Стиль3"/>
    <w:basedOn w:val="21"/>
    <w:link w:val="32"/>
    <w:rsid w:val="002D68A4"/>
    <w:pPr>
      <w:widowControl w:val="0"/>
      <w:numPr>
        <w:ilvl w:val="2"/>
        <w:numId w:val="1"/>
      </w:numPr>
      <w:tabs>
        <w:tab w:val="num" w:pos="1127"/>
      </w:tabs>
      <w:adjustRightInd w:val="0"/>
      <w:spacing w:line="240" w:lineRule="auto"/>
      <w:ind w:left="900"/>
      <w:textAlignment w:val="baseline"/>
    </w:pPr>
    <w:rPr>
      <w:sz w:val="24"/>
      <w:szCs w:val="24"/>
    </w:rPr>
  </w:style>
  <w:style w:type="character" w:customStyle="1" w:styleId="32">
    <w:name w:val="Стиль3 Знак"/>
    <w:link w:val="3"/>
    <w:locked/>
    <w:rsid w:val="00B43CBB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afff1">
    <w:name w:val="Знак Знак Знак Знак"/>
    <w:basedOn w:val="a"/>
    <w:semiHidden/>
    <w:rsid w:val="00060AA7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f2">
    <w:name w:val="annotation reference"/>
    <w:semiHidden/>
    <w:rsid w:val="006E7184"/>
    <w:rPr>
      <w:rFonts w:cs="Times New Roman"/>
      <w:sz w:val="16"/>
      <w:szCs w:val="16"/>
    </w:rPr>
  </w:style>
  <w:style w:type="paragraph" w:styleId="afff3">
    <w:name w:val="annotation text"/>
    <w:basedOn w:val="a"/>
    <w:link w:val="afff4"/>
    <w:semiHidden/>
    <w:rsid w:val="006E7184"/>
    <w:rPr>
      <w:sz w:val="20"/>
      <w:szCs w:val="20"/>
    </w:rPr>
  </w:style>
  <w:style w:type="character" w:customStyle="1" w:styleId="afff4">
    <w:name w:val="Текст примечания Знак"/>
    <w:link w:val="afff3"/>
    <w:semiHidden/>
    <w:locked/>
    <w:rPr>
      <w:rFonts w:ascii="Arial" w:hAnsi="Arial" w:cs="Arial"/>
      <w:sz w:val="20"/>
      <w:szCs w:val="20"/>
    </w:rPr>
  </w:style>
  <w:style w:type="paragraph" w:styleId="afff5">
    <w:name w:val="annotation subject"/>
    <w:basedOn w:val="afff3"/>
    <w:next w:val="afff3"/>
    <w:link w:val="afff6"/>
    <w:semiHidden/>
    <w:rsid w:val="006E7184"/>
    <w:rPr>
      <w:b/>
      <w:bCs/>
    </w:rPr>
  </w:style>
  <w:style w:type="character" w:customStyle="1" w:styleId="afff6">
    <w:name w:val="Тема примечания Знак"/>
    <w:link w:val="afff5"/>
    <w:semiHidden/>
    <w:locked/>
    <w:rPr>
      <w:rFonts w:ascii="Arial" w:hAnsi="Arial" w:cs="Arial"/>
      <w:b/>
      <w:bCs/>
      <w:sz w:val="20"/>
      <w:szCs w:val="20"/>
    </w:rPr>
  </w:style>
  <w:style w:type="paragraph" w:styleId="afff7">
    <w:name w:val="Balloon Text"/>
    <w:basedOn w:val="a"/>
    <w:link w:val="afff8"/>
    <w:semiHidden/>
    <w:rsid w:val="006E7184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semiHidden/>
    <w:locked/>
    <w:rPr>
      <w:rFonts w:ascii="Tahoma" w:hAnsi="Tahoma" w:cs="Tahoma"/>
      <w:sz w:val="16"/>
      <w:szCs w:val="16"/>
    </w:rPr>
  </w:style>
  <w:style w:type="character" w:styleId="afff9">
    <w:name w:val="Hyperlink"/>
    <w:uiPriority w:val="99"/>
    <w:rsid w:val="00601DA5"/>
    <w:rPr>
      <w:rFonts w:cs="Times New Roman"/>
      <w:color w:val="0000FF"/>
      <w:u w:val="single"/>
    </w:rPr>
  </w:style>
  <w:style w:type="paragraph" w:styleId="afffa">
    <w:name w:val="footer"/>
    <w:basedOn w:val="a"/>
    <w:link w:val="afffb"/>
    <w:uiPriority w:val="99"/>
    <w:rsid w:val="00944768"/>
    <w:pPr>
      <w:tabs>
        <w:tab w:val="center" w:pos="4677"/>
        <w:tab w:val="right" w:pos="9355"/>
      </w:tabs>
    </w:pPr>
  </w:style>
  <w:style w:type="character" w:customStyle="1" w:styleId="afffb">
    <w:name w:val="Нижний колонтитул Знак"/>
    <w:link w:val="afffa"/>
    <w:uiPriority w:val="99"/>
    <w:locked/>
    <w:rPr>
      <w:rFonts w:ascii="Arial" w:hAnsi="Arial" w:cs="Arial"/>
      <w:sz w:val="24"/>
      <w:szCs w:val="24"/>
    </w:rPr>
  </w:style>
  <w:style w:type="character" w:styleId="afffc">
    <w:name w:val="page number"/>
    <w:uiPriority w:val="99"/>
    <w:rsid w:val="00944768"/>
    <w:rPr>
      <w:rFonts w:cs="Times New Roman"/>
    </w:rPr>
  </w:style>
  <w:style w:type="paragraph" w:styleId="afffd">
    <w:name w:val="header"/>
    <w:basedOn w:val="a"/>
    <w:link w:val="afffe"/>
    <w:uiPriority w:val="99"/>
    <w:rsid w:val="00944768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locked/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9F29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-3">
    <w:name w:val="Пункт-3"/>
    <w:basedOn w:val="a"/>
    <w:rsid w:val="008D5B24"/>
    <w:pPr>
      <w:widowControl/>
      <w:autoSpaceDE/>
      <w:autoSpaceDN/>
      <w:adjustRightInd/>
      <w:spacing w:line="288" w:lineRule="auto"/>
      <w:jc w:val="both"/>
    </w:pPr>
    <w:rPr>
      <w:rFonts w:ascii="Times New Roman" w:hAnsi="Times New Roman" w:cs="Times New Roman"/>
      <w:sz w:val="28"/>
    </w:rPr>
  </w:style>
  <w:style w:type="paragraph" w:customStyle="1" w:styleId="-4">
    <w:name w:val="Пункт-4"/>
    <w:basedOn w:val="a"/>
    <w:rsid w:val="008D5B24"/>
    <w:pPr>
      <w:widowControl/>
      <w:autoSpaceDE/>
      <w:autoSpaceDN/>
      <w:adjustRightInd/>
      <w:spacing w:line="288" w:lineRule="auto"/>
      <w:jc w:val="both"/>
    </w:pPr>
    <w:rPr>
      <w:rFonts w:ascii="Times New Roman" w:hAnsi="Times New Roman" w:cs="Times New Roman"/>
      <w:sz w:val="28"/>
    </w:rPr>
  </w:style>
  <w:style w:type="paragraph" w:customStyle="1" w:styleId="-30">
    <w:name w:val="пункт-3"/>
    <w:basedOn w:val="a"/>
    <w:link w:val="-31"/>
    <w:rsid w:val="008D5B24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-31">
    <w:name w:val="пункт-3 Знак"/>
    <w:link w:val="-30"/>
    <w:locked/>
    <w:rsid w:val="008D5B24"/>
    <w:rPr>
      <w:rFonts w:cs="Times New Roman"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B43CB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1">
    <w:name w:val="Стиль1"/>
    <w:basedOn w:val="a"/>
    <w:rsid w:val="00B43CBB"/>
    <w:pPr>
      <w:keepNext/>
      <w:keepLines/>
      <w:numPr>
        <w:numId w:val="5"/>
      </w:numPr>
      <w:suppressLineNumbers/>
      <w:suppressAutoHyphens/>
      <w:autoSpaceDE/>
      <w:autoSpaceDN/>
      <w:adjustRightInd/>
      <w:spacing w:after="60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uiPriority w:val="99"/>
    <w:rsid w:val="00B43C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f">
    <w:name w:val="Table Grid"/>
    <w:basedOn w:val="a1"/>
    <w:rsid w:val="008472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serp-urlb-serp-urlinlineyes">
    <w:name w:val="b-serp-url b-serp-url_inline_yes"/>
    <w:rsid w:val="00195581"/>
    <w:rPr>
      <w:rFonts w:cs="Times New Roman"/>
    </w:rPr>
  </w:style>
  <w:style w:type="character" w:customStyle="1" w:styleId="b-serp-urlitem">
    <w:name w:val="b-serp-url__item"/>
    <w:rsid w:val="00195581"/>
    <w:rPr>
      <w:rFonts w:cs="Times New Roman"/>
    </w:rPr>
  </w:style>
  <w:style w:type="character" w:styleId="affff0">
    <w:name w:val="Emphasis"/>
    <w:qFormat/>
    <w:locked/>
    <w:rsid w:val="00FD38A4"/>
    <w:rPr>
      <w:i/>
      <w:iCs/>
    </w:rPr>
  </w:style>
  <w:style w:type="paragraph" w:styleId="affff1">
    <w:name w:val="Title"/>
    <w:basedOn w:val="a"/>
    <w:next w:val="a"/>
    <w:link w:val="affff2"/>
    <w:qFormat/>
    <w:locked/>
    <w:rsid w:val="00FD38A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2">
    <w:name w:val="Название Знак"/>
    <w:link w:val="affff1"/>
    <w:rsid w:val="00FD38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ff3">
    <w:name w:val="Strong"/>
    <w:uiPriority w:val="22"/>
    <w:qFormat/>
    <w:locked/>
    <w:rsid w:val="00072837"/>
    <w:rPr>
      <w:b/>
      <w:bCs/>
    </w:rPr>
  </w:style>
  <w:style w:type="paragraph" w:styleId="affff4">
    <w:name w:val="Subtitle"/>
    <w:basedOn w:val="a"/>
    <w:next w:val="a"/>
    <w:link w:val="affff5"/>
    <w:qFormat/>
    <w:locked/>
    <w:rsid w:val="00072837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f5">
    <w:name w:val="Подзаголовок Знак"/>
    <w:link w:val="affff4"/>
    <w:rsid w:val="00072837"/>
    <w:rPr>
      <w:rFonts w:ascii="Cambria" w:eastAsia="Times New Roman" w:hAnsi="Cambria" w:cs="Times New Roman"/>
      <w:sz w:val="24"/>
      <w:szCs w:val="24"/>
    </w:rPr>
  </w:style>
  <w:style w:type="paragraph" w:styleId="affff6">
    <w:name w:val="TOC Heading"/>
    <w:basedOn w:val="10"/>
    <w:next w:val="a"/>
    <w:uiPriority w:val="39"/>
    <w:semiHidden/>
    <w:unhideWhenUsed/>
    <w:qFormat/>
    <w:rsid w:val="00FB6BB0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locked/>
    <w:rsid w:val="00BB0343"/>
    <w:pPr>
      <w:tabs>
        <w:tab w:val="left" w:pos="440"/>
        <w:tab w:val="right" w:leader="dot" w:pos="9346"/>
      </w:tabs>
    </w:pPr>
    <w:rPr>
      <w:rFonts w:ascii="Times New Roman" w:hAnsi="Times New Roman"/>
      <w:caps/>
      <w:noProof/>
      <w:sz w:val="22"/>
      <w:szCs w:val="22"/>
    </w:rPr>
  </w:style>
  <w:style w:type="paragraph" w:styleId="23">
    <w:name w:val="toc 2"/>
    <w:basedOn w:val="a"/>
    <w:next w:val="a"/>
    <w:autoRedefine/>
    <w:uiPriority w:val="39"/>
    <w:locked/>
    <w:rsid w:val="00FB6BB0"/>
    <w:pPr>
      <w:ind w:left="240"/>
    </w:pPr>
  </w:style>
  <w:style w:type="paragraph" w:styleId="affff7">
    <w:name w:val="Revision"/>
    <w:hidden/>
    <w:uiPriority w:val="99"/>
    <w:semiHidden/>
    <w:rsid w:val="00E954C1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unhideWhenUsed/>
    <w:rsid w:val="00A677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f9">
    <w:name w:val="footnote text"/>
    <w:basedOn w:val="a"/>
    <w:link w:val="affffa"/>
    <w:rsid w:val="00035E2D"/>
    <w:rPr>
      <w:sz w:val="20"/>
      <w:szCs w:val="20"/>
    </w:rPr>
  </w:style>
  <w:style w:type="character" w:customStyle="1" w:styleId="affffa">
    <w:name w:val="Текст сноски Знак"/>
    <w:link w:val="affff9"/>
    <w:rsid w:val="00035E2D"/>
    <w:rPr>
      <w:rFonts w:ascii="Arial" w:hAnsi="Arial" w:cs="Arial"/>
    </w:rPr>
  </w:style>
  <w:style w:type="character" w:styleId="affffb">
    <w:name w:val="footnote reference"/>
    <w:rsid w:val="00035E2D"/>
    <w:rPr>
      <w:vertAlign w:val="superscript"/>
    </w:rPr>
  </w:style>
  <w:style w:type="paragraph" w:styleId="affffc">
    <w:name w:val="endnote text"/>
    <w:basedOn w:val="a"/>
    <w:link w:val="affffd"/>
    <w:rsid w:val="00403B1B"/>
    <w:rPr>
      <w:sz w:val="20"/>
      <w:szCs w:val="20"/>
    </w:rPr>
  </w:style>
  <w:style w:type="character" w:customStyle="1" w:styleId="affffd">
    <w:name w:val="Текст концевой сноски Знак"/>
    <w:link w:val="affffc"/>
    <w:rsid w:val="00403B1B"/>
    <w:rPr>
      <w:rFonts w:ascii="Arial" w:hAnsi="Arial" w:cs="Arial"/>
    </w:rPr>
  </w:style>
  <w:style w:type="character" w:styleId="affffe">
    <w:name w:val="endnote reference"/>
    <w:rsid w:val="00403B1B"/>
    <w:rPr>
      <w:vertAlign w:val="superscript"/>
    </w:rPr>
  </w:style>
  <w:style w:type="paragraph" w:styleId="afffff">
    <w:name w:val="List Paragraph"/>
    <w:basedOn w:val="a"/>
    <w:link w:val="afffff0"/>
    <w:qFormat/>
    <w:rsid w:val="00E451A1"/>
    <w:pPr>
      <w:ind w:left="720"/>
      <w:contextualSpacing/>
    </w:pPr>
  </w:style>
  <w:style w:type="character" w:customStyle="1" w:styleId="afffff0">
    <w:name w:val="Абзац списка Знак"/>
    <w:link w:val="afffff"/>
    <w:rsid w:val="006A4B6A"/>
    <w:rPr>
      <w:rFonts w:ascii="Arial" w:hAnsi="Arial" w:cs="Arial"/>
      <w:sz w:val="24"/>
      <w:szCs w:val="24"/>
    </w:rPr>
  </w:style>
  <w:style w:type="paragraph" w:customStyle="1" w:styleId="Default">
    <w:name w:val="Default"/>
    <w:rsid w:val="00852A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f1">
    <w:name w:val="Обычный таблица"/>
    <w:basedOn w:val="a"/>
    <w:rsid w:val="00CA676E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18"/>
      <w:szCs w:val="18"/>
      <w:lang w:eastAsia="zh-CN"/>
    </w:rPr>
  </w:style>
  <w:style w:type="table" w:customStyle="1" w:styleId="15">
    <w:name w:val="Сетка таблицы1"/>
    <w:basedOn w:val="a1"/>
    <w:next w:val="affff"/>
    <w:rsid w:val="006A4B6A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2">
    <w:name w:val="Placeholder Text"/>
    <w:basedOn w:val="a0"/>
    <w:uiPriority w:val="99"/>
    <w:semiHidden/>
    <w:rsid w:val="006A4B6A"/>
    <w:rPr>
      <w:color w:val="808080"/>
    </w:rPr>
  </w:style>
  <w:style w:type="paragraph" w:customStyle="1" w:styleId="FR3">
    <w:name w:val="FR3"/>
    <w:uiPriority w:val="99"/>
    <w:rsid w:val="00ED0027"/>
    <w:pPr>
      <w:widowControl w:val="0"/>
      <w:suppressAutoHyphens/>
      <w:autoSpaceDE w:val="0"/>
      <w:spacing w:line="300" w:lineRule="auto"/>
      <w:ind w:left="800" w:right="600"/>
      <w:jc w:val="center"/>
    </w:pPr>
    <w:rPr>
      <w:sz w:val="40"/>
      <w:szCs w:val="40"/>
      <w:lang w:eastAsia="zh-CN"/>
    </w:rPr>
  </w:style>
  <w:style w:type="paragraph" w:customStyle="1" w:styleId="ConsPlusNonformat">
    <w:name w:val="ConsPlusNonformat"/>
    <w:uiPriority w:val="99"/>
    <w:rsid w:val="00AA0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2F88-58E5-4B42-B88D-1FCEFBC3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2515</CharactersWithSpaces>
  <SharedDoc>false</SharedDoc>
  <HLinks>
    <vt:vector size="318" baseType="variant">
      <vt:variant>
        <vt:i4>2031709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consultantplus://offline/ref=D9ADF5FC48BFFB3533CE65059B14B54ED612E231A56884981224F94542aCO3K</vt:lpwstr>
      </vt:variant>
      <vt:variant>
        <vt:lpwstr/>
      </vt:variant>
      <vt:variant>
        <vt:i4>3670124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consultantplus://offline/main?base=LAW;n=109344;fld=134;dst=100103</vt:lpwstr>
      </vt:variant>
      <vt:variant>
        <vt:lpwstr/>
      </vt:variant>
      <vt:variant>
        <vt:i4>7208998</vt:i4>
      </vt:variant>
      <vt:variant>
        <vt:i4>321</vt:i4>
      </vt:variant>
      <vt:variant>
        <vt:i4>0</vt:i4>
      </vt:variant>
      <vt:variant>
        <vt:i4>5</vt:i4>
      </vt:variant>
      <vt:variant>
        <vt:lpwstr>garantf1://49999.0/</vt:lpwstr>
      </vt:variant>
      <vt:variant>
        <vt:lpwstr/>
      </vt:variant>
      <vt:variant>
        <vt:i4>2752528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1245237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_Toc393470290</vt:lpwstr>
      </vt:variant>
      <vt:variant>
        <vt:i4>1179701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_Toc393470289</vt:lpwstr>
      </vt:variant>
      <vt:variant>
        <vt:i4>1179701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_Toc393470288</vt:lpwstr>
      </vt:variant>
      <vt:variant>
        <vt:i4>1179701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_Toc393470287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_Toc393470286</vt:lpwstr>
      </vt:variant>
      <vt:variant>
        <vt:i4>1179701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_Toc393470285</vt:lpwstr>
      </vt:variant>
      <vt:variant>
        <vt:i4>1179701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_Toc393470284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_Toc393470283</vt:lpwstr>
      </vt:variant>
      <vt:variant>
        <vt:i4>1179701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_Toc393470282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_Toc393470281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_Toc393470280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_Toc393470279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_Toc393470278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_Toc393470277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_Toc393470276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_Toc393470275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_Toc393470274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_Toc393470273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_Toc393470272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_Toc393470271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_Toc393470270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_Toc393470269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_Toc393470268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_Toc393470267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_Toc393470266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_Toc393470265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_Toc393470264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_Toc393470263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_Toc393470262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_Toc393470261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_Toc393470260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_Toc393470259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_Toc393470258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_Toc393470257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_Toc393470256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_Toc393470255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_Toc393470254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_Toc393470253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_Toc393470252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_Toc393470251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_Toc393470250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_Toc393470249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_Toc393470248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_Toc393470247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_Toc393470246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_Toc393470245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_Toc393470244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_Toc393470243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Исламов Константин Леонидович</cp:lastModifiedBy>
  <cp:revision>3</cp:revision>
  <cp:lastPrinted>2015-12-23T06:28:00Z</cp:lastPrinted>
  <dcterms:created xsi:type="dcterms:W3CDTF">2015-12-23T06:42:00Z</dcterms:created>
  <dcterms:modified xsi:type="dcterms:W3CDTF">2015-12-28T06:23:00Z</dcterms:modified>
</cp:coreProperties>
</file>